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5E" w:rsidRDefault="00434D5E">
      <w:pPr>
        <w:rPr>
          <w:sz w:val="28"/>
        </w:rPr>
      </w:pPr>
      <w:proofErr w:type="spellStart"/>
      <w:r>
        <w:rPr>
          <w:b/>
          <w:sz w:val="28"/>
        </w:rPr>
        <w:t>Byssträsk-</w:t>
      </w:r>
      <w:proofErr w:type="spellEnd"/>
      <w:r>
        <w:rPr>
          <w:b/>
          <w:sz w:val="28"/>
        </w:rPr>
        <w:t xml:space="preserve"> Nylidens Fiskevårdsförening                                                     </w:t>
      </w:r>
    </w:p>
    <w:p w:rsidR="00434D5E" w:rsidRDefault="00434D5E">
      <w:pPr>
        <w:rPr>
          <w:b/>
          <w:sz w:val="28"/>
        </w:rPr>
      </w:pPr>
    </w:p>
    <w:p w:rsidR="00434D5E" w:rsidRDefault="00434D5E">
      <w:pPr>
        <w:rPr>
          <w:b/>
          <w:sz w:val="28"/>
        </w:rPr>
      </w:pPr>
      <w:r>
        <w:rPr>
          <w:b/>
          <w:sz w:val="28"/>
        </w:rPr>
        <w:t>Årsstämma 20</w:t>
      </w:r>
      <w:r w:rsidR="008041AD">
        <w:rPr>
          <w:b/>
          <w:sz w:val="28"/>
        </w:rPr>
        <w:t>1</w:t>
      </w:r>
      <w:r w:rsidR="00DC3BE2">
        <w:rPr>
          <w:b/>
          <w:sz w:val="28"/>
        </w:rPr>
        <w:t>5</w:t>
      </w:r>
      <w:r>
        <w:rPr>
          <w:b/>
          <w:sz w:val="28"/>
        </w:rPr>
        <w:t>-07-</w:t>
      </w:r>
      <w:r w:rsidR="001106B0">
        <w:rPr>
          <w:b/>
          <w:sz w:val="28"/>
        </w:rPr>
        <w:t>0</w:t>
      </w:r>
      <w:r w:rsidR="00DC3BE2">
        <w:rPr>
          <w:b/>
          <w:sz w:val="28"/>
        </w:rPr>
        <w:t>4</w:t>
      </w:r>
    </w:p>
    <w:p w:rsidR="00434D5E" w:rsidRDefault="00434D5E">
      <w:pPr>
        <w:rPr>
          <w:b/>
          <w:sz w:val="28"/>
        </w:rPr>
      </w:pPr>
    </w:p>
    <w:p w:rsidR="00434D5E" w:rsidRDefault="00434D5E">
      <w:pPr>
        <w:rPr>
          <w:b/>
          <w:sz w:val="28"/>
        </w:rPr>
      </w:pPr>
    </w:p>
    <w:p w:rsidR="00132900" w:rsidRDefault="00434D5E" w:rsidP="00132900">
      <w:pPr>
        <w:tabs>
          <w:tab w:val="left" w:pos="567"/>
        </w:tabs>
      </w:pPr>
      <w:r>
        <w:t xml:space="preserve">1. </w:t>
      </w:r>
      <w:r>
        <w:tab/>
        <w:t>Till ordförande att leda dagens möte valdes Kennet</w:t>
      </w:r>
      <w:r w:rsidR="000A26CA">
        <w:t>h</w:t>
      </w:r>
      <w:r>
        <w:t xml:space="preserve"> Heldestad</w:t>
      </w:r>
      <w:r w:rsidR="00132900">
        <w:t>.</w:t>
      </w:r>
    </w:p>
    <w:p w:rsidR="00132900" w:rsidRDefault="00132900" w:rsidP="00132900">
      <w:pPr>
        <w:tabs>
          <w:tab w:val="left" w:pos="567"/>
        </w:tabs>
      </w:pPr>
      <w:r>
        <w:br/>
        <w:t xml:space="preserve">2.      </w:t>
      </w:r>
      <w:r w:rsidR="00B8136F">
        <w:t xml:space="preserve"> </w:t>
      </w:r>
      <w:r>
        <w:t xml:space="preserve">Som justeringsmän </w:t>
      </w:r>
      <w:r w:rsidR="00434D5E">
        <w:t>utsågs</w:t>
      </w:r>
      <w:r>
        <w:t xml:space="preserve"> Roland Heldestad och Kjell-Håkan Hanefjord.</w:t>
      </w:r>
      <w:r>
        <w:br/>
      </w:r>
    </w:p>
    <w:p w:rsidR="00434D5E" w:rsidRDefault="00434D5E">
      <w:pPr>
        <w:tabs>
          <w:tab w:val="left" w:pos="567"/>
        </w:tabs>
      </w:pPr>
      <w:r>
        <w:t>3.</w:t>
      </w:r>
      <w:r>
        <w:tab/>
        <w:t>Till sekreterare att föra dagens protokoll valdes Åke Edlund.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4.</w:t>
      </w:r>
      <w:r>
        <w:tab/>
        <w:t xml:space="preserve">Någon röstlängd upprättades inte, då rösträkning </w:t>
      </w:r>
      <w:proofErr w:type="gramStart"/>
      <w:r>
        <w:t>ej</w:t>
      </w:r>
      <w:proofErr w:type="gramEnd"/>
      <w:r>
        <w:t xml:space="preserve"> bedömdes bli aktuell.</w:t>
      </w:r>
      <w:r w:rsidR="000F6F0B">
        <w:t xml:space="preserve"> </w:t>
      </w:r>
    </w:p>
    <w:p w:rsidR="00434D5E" w:rsidRDefault="00434D5E">
      <w:pPr>
        <w:tabs>
          <w:tab w:val="left" w:pos="567"/>
        </w:tabs>
      </w:pPr>
    </w:p>
    <w:p w:rsidR="00BE7A89" w:rsidRDefault="00434D5E" w:rsidP="00BE7A89">
      <w:pPr>
        <w:numPr>
          <w:ilvl w:val="0"/>
          <w:numId w:val="3"/>
        </w:numPr>
        <w:tabs>
          <w:tab w:val="left" w:pos="567"/>
        </w:tabs>
        <w:ind w:hanging="930"/>
      </w:pPr>
      <w:r>
        <w:t xml:space="preserve">Med kallelsen följande </w:t>
      </w:r>
      <w:proofErr w:type="gramStart"/>
      <w:r>
        <w:t>föreslagen</w:t>
      </w:r>
      <w:proofErr w:type="gramEnd"/>
      <w:r>
        <w:t xml:space="preserve"> dagordning godkändes.</w:t>
      </w:r>
    </w:p>
    <w:p w:rsidR="00434D5E" w:rsidRDefault="00434D5E">
      <w:pPr>
        <w:tabs>
          <w:tab w:val="left" w:pos="567"/>
        </w:tabs>
      </w:pPr>
    </w:p>
    <w:p w:rsidR="00BE7A89" w:rsidRDefault="00434D5E" w:rsidP="005475DF">
      <w:pPr>
        <w:numPr>
          <w:ilvl w:val="0"/>
          <w:numId w:val="2"/>
        </w:numPr>
        <w:tabs>
          <w:tab w:val="clear" w:pos="930"/>
          <w:tab w:val="num" w:pos="567"/>
        </w:tabs>
        <w:ind w:left="0" w:firstLine="0"/>
      </w:pPr>
      <w:r>
        <w:t>Kallelse till mötet hade skett stadgeenligt.</w:t>
      </w:r>
      <w:r w:rsidR="00BF12E1">
        <w:br/>
      </w:r>
    </w:p>
    <w:p w:rsidR="00434D5E" w:rsidRDefault="00434D5E" w:rsidP="00AC453C">
      <w:pPr>
        <w:numPr>
          <w:ilvl w:val="0"/>
          <w:numId w:val="2"/>
        </w:numPr>
        <w:tabs>
          <w:tab w:val="clear" w:pos="930"/>
          <w:tab w:val="num" w:pos="567"/>
        </w:tabs>
        <w:ind w:left="567" w:hanging="567"/>
      </w:pPr>
      <w:r>
        <w:t xml:space="preserve">Ordföranden föredrog muntligen </w:t>
      </w:r>
      <w:r w:rsidRPr="001106B0">
        <w:rPr>
          <w:b/>
        </w:rPr>
        <w:t>årsberättelsen</w:t>
      </w:r>
      <w:r w:rsidR="00BE7A89" w:rsidRPr="001106B0">
        <w:rPr>
          <w:b/>
        </w:rPr>
        <w:t>.</w:t>
      </w:r>
      <w:r w:rsidR="00BE4A41">
        <w:rPr>
          <w:b/>
        </w:rPr>
        <w:t xml:space="preserve"> </w:t>
      </w:r>
      <w:r w:rsidR="00B44880">
        <w:rPr>
          <w:b/>
        </w:rPr>
        <w:br/>
      </w:r>
      <w:r w:rsidR="00AC453C" w:rsidRPr="001106B0">
        <w:rPr>
          <w:b/>
        </w:rPr>
        <w:t>R</w:t>
      </w:r>
      <w:r w:rsidRPr="001106B0">
        <w:rPr>
          <w:b/>
        </w:rPr>
        <w:t>evisionsrapporten</w:t>
      </w:r>
      <w:r>
        <w:t xml:space="preserve"> lästes upp</w:t>
      </w:r>
      <w:r w:rsidR="00F05E91">
        <w:t xml:space="preserve"> av ordföranden</w:t>
      </w:r>
      <w:r>
        <w:t>.</w:t>
      </w:r>
      <w:r w:rsidR="00BE4A41">
        <w:t xml:space="preserve"> Ekonomin är i gott skick och i balans.</w:t>
      </w:r>
    </w:p>
    <w:p w:rsidR="00434D5E" w:rsidRDefault="001106B0" w:rsidP="001106B0">
      <w:pPr>
        <w:tabs>
          <w:tab w:val="left" w:pos="567"/>
        </w:tabs>
        <w:ind w:left="567"/>
      </w:pPr>
      <w:r>
        <w:t>Eget kapital</w:t>
      </w:r>
      <w:r w:rsidR="00434D5E">
        <w:t xml:space="preserve"> per 20</w:t>
      </w:r>
      <w:r>
        <w:t>1</w:t>
      </w:r>
      <w:r w:rsidR="00C673AB">
        <w:t>4</w:t>
      </w:r>
      <w:r w:rsidR="00434D5E">
        <w:t>-01-0</w:t>
      </w:r>
      <w:r w:rsidR="00574F46">
        <w:t>1</w:t>
      </w:r>
      <w:r w:rsidR="00434D5E">
        <w:t xml:space="preserve"> var kr </w:t>
      </w:r>
      <w:r w:rsidR="00940271">
        <w:t xml:space="preserve">19. </w:t>
      </w:r>
      <w:proofErr w:type="gramStart"/>
      <w:r w:rsidR="00940271">
        <w:t>233</w:t>
      </w:r>
      <w:r w:rsidR="00965B1E">
        <w:t>:-</w:t>
      </w:r>
      <w:proofErr w:type="gramEnd"/>
      <w:r w:rsidR="00434D5E">
        <w:t xml:space="preserve"> och </w:t>
      </w:r>
      <w:r>
        <w:t>utg</w:t>
      </w:r>
      <w:r w:rsidR="00434D5E">
        <w:t>ående behållning per</w:t>
      </w:r>
    </w:p>
    <w:p w:rsidR="00434D5E" w:rsidRDefault="00F05E91" w:rsidP="005A6C62">
      <w:pPr>
        <w:tabs>
          <w:tab w:val="left" w:pos="567"/>
        </w:tabs>
        <w:ind w:left="567"/>
      </w:pPr>
      <w:r>
        <w:t>2</w:t>
      </w:r>
      <w:r w:rsidR="00434D5E">
        <w:t>0</w:t>
      </w:r>
      <w:r w:rsidR="001106B0">
        <w:t>1</w:t>
      </w:r>
      <w:r w:rsidR="00940271">
        <w:t>4</w:t>
      </w:r>
      <w:r w:rsidR="00434D5E">
        <w:t>-12-31 blev kr</w:t>
      </w:r>
      <w:r w:rsidR="00940271">
        <w:t xml:space="preserve"> 21 </w:t>
      </w:r>
      <w:proofErr w:type="gramStart"/>
      <w:r w:rsidR="00940271">
        <w:t>191</w:t>
      </w:r>
      <w:r w:rsidR="00434D5E">
        <w:t>:-</w:t>
      </w:r>
      <w:proofErr w:type="gramEnd"/>
      <w:r>
        <w:t xml:space="preserve"> </w:t>
      </w:r>
      <w:r w:rsidR="0035527E">
        <w:t>( se bilaga).</w:t>
      </w:r>
      <w:r w:rsidR="0035527E">
        <w:br/>
      </w:r>
    </w:p>
    <w:p w:rsidR="00434D5E" w:rsidRDefault="00434D5E">
      <w:pPr>
        <w:tabs>
          <w:tab w:val="left" w:pos="567"/>
        </w:tabs>
      </w:pPr>
      <w:r>
        <w:t>8.</w:t>
      </w:r>
      <w:r>
        <w:tab/>
        <w:t>Mötet beslöt om ansvarsfrihet för styrelsen.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9.</w:t>
      </w:r>
      <w:r>
        <w:tab/>
        <w:t>Ingen ersättning utgår till styrelsen.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10.</w:t>
      </w:r>
      <w:r>
        <w:tab/>
        <w:t xml:space="preserve">Till ledamöter i styrelsen </w:t>
      </w:r>
      <w:r w:rsidR="00940271">
        <w:t>om</w:t>
      </w:r>
      <w:r>
        <w:t xml:space="preserve">valdes </w:t>
      </w:r>
      <w:r w:rsidR="00132900">
        <w:t>Lars Bä</w:t>
      </w:r>
      <w:r w:rsidR="001106B0">
        <w:t>ckman</w:t>
      </w:r>
      <w:r w:rsidR="00940271">
        <w:t xml:space="preserve"> och</w:t>
      </w:r>
      <w:r>
        <w:t xml:space="preserve"> </w:t>
      </w:r>
      <w:r w:rsidR="00574F46">
        <w:t xml:space="preserve">Kjell-Håkan Hanefjord, </w:t>
      </w:r>
      <w:r w:rsidR="00574F46">
        <w:br/>
        <w:t xml:space="preserve">          </w:t>
      </w:r>
      <w:r w:rsidR="00940271">
        <w:t>T</w:t>
      </w:r>
      <w:r>
        <w:t>ill ordförande valdes Kennet</w:t>
      </w:r>
      <w:r w:rsidR="000A26CA">
        <w:t>h</w:t>
      </w:r>
      <w:r>
        <w:t xml:space="preserve"> Heldestad.</w:t>
      </w:r>
    </w:p>
    <w:p w:rsidR="00434D5E" w:rsidRDefault="00434D5E">
      <w:pPr>
        <w:tabs>
          <w:tab w:val="left" w:pos="567"/>
        </w:tabs>
      </w:pPr>
    </w:p>
    <w:p w:rsidR="00434D5E" w:rsidRDefault="001106B0">
      <w:pPr>
        <w:tabs>
          <w:tab w:val="left" w:pos="567"/>
        </w:tabs>
      </w:pPr>
      <w:r>
        <w:t>11.</w:t>
      </w:r>
      <w:r>
        <w:tab/>
        <w:t>Till revisorer valdes</w:t>
      </w:r>
      <w:r w:rsidR="00BC4C1C">
        <w:t xml:space="preserve"> </w:t>
      </w:r>
      <w:r w:rsidR="0035527E">
        <w:t xml:space="preserve">Lars Bäckman </w:t>
      </w:r>
      <w:r w:rsidR="00434D5E">
        <w:t xml:space="preserve">och </w:t>
      </w:r>
      <w:r w:rsidR="0035527E">
        <w:t>Roland Heldestad</w:t>
      </w:r>
      <w:r w:rsidR="00434D5E">
        <w:t>.</w:t>
      </w:r>
    </w:p>
    <w:p w:rsidR="00434D5E" w:rsidRDefault="00434D5E">
      <w:pPr>
        <w:tabs>
          <w:tab w:val="left" w:pos="567"/>
        </w:tabs>
      </w:pPr>
      <w:r>
        <w:tab/>
      </w:r>
    </w:p>
    <w:p w:rsidR="00434D5E" w:rsidRDefault="00434D5E">
      <w:pPr>
        <w:tabs>
          <w:tab w:val="left" w:pos="567"/>
        </w:tabs>
      </w:pPr>
      <w:r>
        <w:t>12.</w:t>
      </w:r>
      <w:r>
        <w:tab/>
        <w:t xml:space="preserve">Någon valberedning bedömdes </w:t>
      </w:r>
      <w:proofErr w:type="gramStart"/>
      <w:r>
        <w:t>ej</w:t>
      </w:r>
      <w:proofErr w:type="gramEnd"/>
      <w:r>
        <w:t xml:space="preserve"> behövas.</w:t>
      </w:r>
      <w:r w:rsidR="00AC453C">
        <w:br/>
      </w:r>
    </w:p>
    <w:p w:rsidR="00AC453C" w:rsidRDefault="00AC453C" w:rsidP="00E749D6">
      <w:pPr>
        <w:tabs>
          <w:tab w:val="left" w:pos="567"/>
        </w:tabs>
        <w:ind w:left="567" w:hanging="567"/>
      </w:pPr>
      <w:r>
        <w:t>13</w:t>
      </w:r>
      <w:r>
        <w:tab/>
      </w:r>
      <w:r w:rsidR="00E749D6">
        <w:t>Ett förslag om uppsättning av ytterligare en bua (vid Lappträsket)</w:t>
      </w:r>
      <w:r w:rsidR="00940271">
        <w:t xml:space="preserve"> beslutades.</w:t>
      </w:r>
      <w:r w:rsidR="00E749D6">
        <w:t xml:space="preserve"> </w:t>
      </w:r>
      <w:r>
        <w:br/>
      </w:r>
    </w:p>
    <w:p w:rsidR="00434D5E" w:rsidRDefault="00AC453C" w:rsidP="00AC453C">
      <w:pPr>
        <w:tabs>
          <w:tab w:val="left" w:pos="567"/>
        </w:tabs>
        <w:ind w:left="567" w:hanging="567"/>
      </w:pPr>
      <w:r>
        <w:t>14</w:t>
      </w:r>
      <w:r>
        <w:tab/>
      </w:r>
      <w:r w:rsidR="00434D5E">
        <w:t>Regler och avgifter för fisket från 20</w:t>
      </w:r>
      <w:r w:rsidR="00574F46">
        <w:t>1</w:t>
      </w:r>
      <w:r w:rsidR="00940271">
        <w:t>5</w:t>
      </w:r>
      <w:r w:rsidR="00434D5E">
        <w:t>-07-0</w:t>
      </w:r>
      <w:r w:rsidR="00916293">
        <w:t>1</w:t>
      </w:r>
      <w:r w:rsidR="00434D5E">
        <w:t xml:space="preserve">  beslutades. </w:t>
      </w:r>
      <w:r w:rsidR="00940271">
        <w:t xml:space="preserve">Det beslutades att avgiften för lån av båt skulle höjas till 100 kr per år för fastighetsägare och sommarstugeägare. I övrigt skall tidigare regler gälla. </w:t>
      </w:r>
      <w:proofErr w:type="gramStart"/>
      <w:r w:rsidR="00940271">
        <w:t>.</w:t>
      </w:r>
      <w:r w:rsidR="00434D5E">
        <w:t>Se</w:t>
      </w:r>
      <w:proofErr w:type="gramEnd"/>
      <w:r w:rsidR="00434D5E">
        <w:t xml:space="preserve"> bilaga.</w:t>
      </w:r>
      <w:r w:rsidR="00434D5E">
        <w:br/>
        <w:t xml:space="preserve">Fiskekort säljes och båt uthyres genom </w:t>
      </w:r>
      <w:r w:rsidR="00E749D6">
        <w:t>Kjell-Håkan Hanefjord</w:t>
      </w:r>
      <w:r w:rsidR="00434D5E">
        <w:t xml:space="preserve"> och Kennet</w:t>
      </w:r>
      <w:r w:rsidR="00B527BC">
        <w:t>h</w:t>
      </w:r>
      <w:r w:rsidR="00574F46">
        <w:t xml:space="preserve"> Heldestad</w:t>
      </w:r>
    </w:p>
    <w:p w:rsidR="005475DF" w:rsidRDefault="00434D5E">
      <w:pPr>
        <w:tabs>
          <w:tab w:val="left" w:pos="567"/>
        </w:tabs>
        <w:ind w:left="567" w:hanging="567"/>
      </w:pPr>
      <w:r>
        <w:t xml:space="preserve">         </w:t>
      </w:r>
      <w:r w:rsidR="00AC453C">
        <w:t xml:space="preserve">Ordningsregler </w:t>
      </w:r>
      <w:r w:rsidR="00916293">
        <w:t xml:space="preserve">gällande handhavande av </w:t>
      </w:r>
      <w:proofErr w:type="gramStart"/>
      <w:r w:rsidR="00AC453C">
        <w:t xml:space="preserve">båtarna </w:t>
      </w:r>
      <w:r w:rsidR="00836340">
        <w:t xml:space="preserve"> har</w:t>
      </w:r>
      <w:proofErr w:type="gramEnd"/>
      <w:r w:rsidR="00836340">
        <w:t xml:space="preserve"> utarbetats</w:t>
      </w:r>
      <w:r w:rsidR="00AC453C">
        <w:t xml:space="preserve"> av Kenneth för att </w:t>
      </w:r>
      <w:r w:rsidR="005475DF">
        <w:t>d</w:t>
      </w:r>
      <w:r w:rsidR="00AC453C">
        <w:t xml:space="preserve">elas ut till </w:t>
      </w:r>
      <w:r w:rsidR="00940271">
        <w:t>alla</w:t>
      </w:r>
      <w:r w:rsidR="00916293">
        <w:t xml:space="preserve">, som hyr </w:t>
      </w:r>
      <w:r w:rsidR="00940271">
        <w:t>föreningens</w:t>
      </w:r>
      <w:r w:rsidR="00916293">
        <w:t xml:space="preserve"> båtar</w:t>
      </w:r>
      <w:r w:rsidR="005475DF">
        <w:t>.</w:t>
      </w:r>
    </w:p>
    <w:p w:rsidR="005475DF" w:rsidRDefault="005475DF">
      <w:pPr>
        <w:tabs>
          <w:tab w:val="left" w:pos="567"/>
        </w:tabs>
        <w:ind w:left="567" w:hanging="567"/>
      </w:pPr>
    </w:p>
    <w:p w:rsidR="00434D5E" w:rsidRDefault="00E57858" w:rsidP="001106B0">
      <w:pPr>
        <w:tabs>
          <w:tab w:val="num" w:pos="851"/>
        </w:tabs>
        <w:ind w:left="567" w:hanging="567"/>
      </w:pPr>
      <w:r>
        <w:t>1</w:t>
      </w:r>
      <w:r w:rsidR="00965B1E">
        <w:t>5</w:t>
      </w:r>
      <w:r>
        <w:t>.</w:t>
      </w:r>
      <w:r>
        <w:tab/>
      </w:r>
      <w:r w:rsidR="00132900">
        <w:t>Glenn Örnberg åtog sig att ansvara för att alla föreningens båtar dras upp på land för vinterförvaring innan sjöarna isbeläggs. Mötet mottog tacksamt detta erbjudande.</w:t>
      </w:r>
      <w:r w:rsidR="00605F08">
        <w:br/>
      </w:r>
      <w:r w:rsidR="00605F08">
        <w:br/>
      </w:r>
      <w:r w:rsidR="00434D5E">
        <w:t xml:space="preserve">                                                                                                                                                      </w:t>
      </w:r>
    </w:p>
    <w:p w:rsidR="00E57858" w:rsidRDefault="00434D5E" w:rsidP="002C0F6E">
      <w:pPr>
        <w:tabs>
          <w:tab w:val="left" w:pos="567"/>
        </w:tabs>
        <w:ind w:left="567" w:hanging="567"/>
      </w:pPr>
      <w:r>
        <w:t>1</w:t>
      </w:r>
      <w:r w:rsidR="00B44880">
        <w:t>6</w:t>
      </w:r>
      <w:r>
        <w:t>.</w:t>
      </w:r>
      <w:r>
        <w:tab/>
        <w:t>Stämmoprotokollet finns tillgängligt hos Kjell-Håkan och Kennet</w:t>
      </w:r>
      <w:r w:rsidR="000A26CA">
        <w:t>h</w:t>
      </w:r>
      <w:r w:rsidR="002C0F6E">
        <w:t xml:space="preserve">, på hemsidan </w:t>
      </w:r>
      <w:r>
        <w:t>samt i jaktstugan</w:t>
      </w:r>
      <w:proofErr w:type="gramStart"/>
      <w:r>
        <w:t>.</w:t>
      </w:r>
      <w:r w:rsidR="00E57858">
        <w:t>.</w:t>
      </w:r>
      <w:proofErr w:type="gramEnd"/>
      <w:r w:rsidR="00E57858">
        <w:t xml:space="preserve"> </w:t>
      </w:r>
      <w:r w:rsidR="00E57858">
        <w:tab/>
      </w:r>
    </w:p>
    <w:p w:rsidR="00434D5E" w:rsidRDefault="00434D5E">
      <w:pPr>
        <w:tabs>
          <w:tab w:val="left" w:pos="567"/>
        </w:tabs>
      </w:pPr>
    </w:p>
    <w:p w:rsidR="00434D5E" w:rsidRDefault="00B44880">
      <w:pPr>
        <w:tabs>
          <w:tab w:val="left" w:pos="567"/>
        </w:tabs>
      </w:pPr>
      <w:r>
        <w:lastRenderedPageBreak/>
        <w:t>17</w:t>
      </w:r>
      <w:r w:rsidR="00434D5E">
        <w:t>.</w:t>
      </w:r>
      <w:r w:rsidR="00434D5E">
        <w:tab/>
        <w:t>Ordföranden förklarade mötet för avslutat.</w:t>
      </w:r>
    </w:p>
    <w:p w:rsidR="00434D5E" w:rsidRDefault="00434D5E">
      <w:pPr>
        <w:tabs>
          <w:tab w:val="left" w:pos="567"/>
        </w:tabs>
      </w:pPr>
    </w:p>
    <w:p w:rsidR="00434D5E" w:rsidRDefault="00434D5E">
      <w:r>
        <w:t xml:space="preserve">                                                                                                                      </w:t>
      </w:r>
    </w:p>
    <w:p w:rsidR="00434D5E" w:rsidRDefault="00434D5E">
      <w:proofErr w:type="spellStart"/>
      <w:r>
        <w:t>Byssträsk</w:t>
      </w:r>
      <w:proofErr w:type="spellEnd"/>
      <w:r>
        <w:t xml:space="preserve"> 20</w:t>
      </w:r>
      <w:r w:rsidR="007814E8">
        <w:t>1</w:t>
      </w:r>
      <w:r w:rsidR="00940271">
        <w:t>5</w:t>
      </w:r>
      <w:r>
        <w:t>-07-</w:t>
      </w:r>
      <w:r w:rsidR="00DB754F">
        <w:t>0</w:t>
      </w:r>
      <w:r w:rsidR="00940271">
        <w:t>4</w:t>
      </w:r>
    </w:p>
    <w:p w:rsidR="00434D5E" w:rsidRDefault="00434D5E"/>
    <w:p w:rsidR="00434D5E" w:rsidRDefault="00434D5E">
      <w:r>
        <w:t>Vid tangentbordet:</w:t>
      </w:r>
    </w:p>
    <w:p w:rsidR="00434D5E" w:rsidRDefault="00434D5E"/>
    <w:p w:rsidR="00434D5E" w:rsidRDefault="00434D5E"/>
    <w:p w:rsidR="00A806C6" w:rsidRDefault="00A806C6"/>
    <w:p w:rsidR="00A806C6" w:rsidRDefault="00434D5E">
      <w:r>
        <w:t xml:space="preserve">Åke Edlund   </w:t>
      </w:r>
    </w:p>
    <w:p w:rsidR="00A806C6" w:rsidRDefault="00A806C6"/>
    <w:p w:rsidR="00A806C6" w:rsidRDefault="00A806C6">
      <w:r>
        <w:t>Justeringsmän:</w:t>
      </w:r>
    </w:p>
    <w:p w:rsidR="00A806C6" w:rsidRDefault="00A806C6"/>
    <w:p w:rsidR="00A806C6" w:rsidRDefault="00A806C6"/>
    <w:p w:rsidR="00A806C6" w:rsidRDefault="00A806C6"/>
    <w:p w:rsidR="00A806C6" w:rsidRDefault="00A806C6"/>
    <w:p w:rsidR="00434D5E" w:rsidRDefault="00434D5E">
      <w:r>
        <w:t xml:space="preserve">Roland </w:t>
      </w:r>
      <w:proofErr w:type="gramStart"/>
      <w:r>
        <w:t xml:space="preserve">Heldestad                          </w:t>
      </w:r>
      <w:r w:rsidR="00A806C6">
        <w:t xml:space="preserve">                    </w:t>
      </w:r>
      <w:r>
        <w:t xml:space="preserve"> </w:t>
      </w:r>
      <w:r w:rsidR="00B527BC">
        <w:t>Kjell</w:t>
      </w:r>
      <w:proofErr w:type="gramEnd"/>
      <w:r w:rsidR="00B527BC">
        <w:t>-Håkan Hanefjord</w:t>
      </w:r>
    </w:p>
    <w:p w:rsidR="00434D5E" w:rsidRDefault="00A806C6">
      <w:pPr>
        <w:pStyle w:val="Rubrik1"/>
      </w:pPr>
      <w:r>
        <w:br w:type="page"/>
      </w:r>
      <w:r w:rsidR="00434D5E">
        <w:lastRenderedPageBreak/>
        <w:t xml:space="preserve">Regler för fiske inom </w:t>
      </w:r>
      <w:proofErr w:type="spellStart"/>
      <w:r w:rsidR="00434D5E">
        <w:t>Byssträsk-Nyliden</w:t>
      </w:r>
      <w:proofErr w:type="spellEnd"/>
      <w:r w:rsidR="00434D5E">
        <w:t xml:space="preserve"> fiskevårdsområde</w:t>
      </w:r>
    </w:p>
    <w:p w:rsidR="00434D5E" w:rsidRDefault="00434D5E">
      <w:r>
        <w:t xml:space="preserve">(gäller </w:t>
      </w:r>
      <w:proofErr w:type="spellStart"/>
      <w:r>
        <w:t>fr</w:t>
      </w:r>
      <w:proofErr w:type="spellEnd"/>
      <w:r>
        <w:t xml:space="preserve"> o m 20</w:t>
      </w:r>
      <w:r w:rsidR="007814E8">
        <w:t>1</w:t>
      </w:r>
      <w:r w:rsidR="005C7D0B">
        <w:t>5</w:t>
      </w:r>
      <w:r>
        <w:t>– 07 – 0</w:t>
      </w:r>
      <w:r w:rsidR="004653C8">
        <w:t>1</w:t>
      </w:r>
      <w:r>
        <w:t xml:space="preserve"> )</w:t>
      </w:r>
    </w:p>
    <w:p w:rsidR="00434D5E" w:rsidRDefault="00434D5E"/>
    <w:p w:rsidR="00434D5E" w:rsidRDefault="00434D5E"/>
    <w:p w:rsidR="00434D5E" w:rsidRDefault="00434D5E">
      <w:pPr>
        <w:rPr>
          <w:b/>
        </w:rPr>
      </w:pPr>
      <w:r>
        <w:rPr>
          <w:b/>
        </w:rPr>
        <w:t xml:space="preserve">Fiskekort köps/ båt </w:t>
      </w:r>
      <w:proofErr w:type="gramStart"/>
      <w:r>
        <w:rPr>
          <w:b/>
        </w:rPr>
        <w:t>hyres</w:t>
      </w:r>
      <w:proofErr w:type="gramEnd"/>
      <w:r>
        <w:rPr>
          <w:b/>
        </w:rPr>
        <w:t xml:space="preserve"> hos:</w:t>
      </w:r>
    </w:p>
    <w:p w:rsidR="00434D5E" w:rsidRDefault="00324758">
      <w:r>
        <w:t>Kjell-Håkan Hanefjord (0705-23 78 79)</w:t>
      </w:r>
    </w:p>
    <w:p w:rsidR="00434D5E" w:rsidRDefault="00434D5E">
      <w:r>
        <w:t>Kennet</w:t>
      </w:r>
      <w:r w:rsidR="00B527BC">
        <w:t>h</w:t>
      </w:r>
      <w:r>
        <w:t xml:space="preserve"> Heldestad (0</w:t>
      </w:r>
      <w:r w:rsidR="00AA4C3A">
        <w:t>727- 29 93 34</w:t>
      </w:r>
      <w:r>
        <w:t>)</w:t>
      </w:r>
    </w:p>
    <w:p w:rsidR="00434D5E" w:rsidRDefault="00434D5E"/>
    <w:p w:rsidR="00434D5E" w:rsidRDefault="00434D5E">
      <w:pPr>
        <w:rPr>
          <w:b/>
        </w:rPr>
      </w:pPr>
      <w:r>
        <w:rPr>
          <w:b/>
        </w:rPr>
        <w:t>Följande får fiska gratis:</w:t>
      </w:r>
    </w:p>
    <w:p w:rsidR="00434D5E" w:rsidRDefault="00434D5E">
      <w:proofErr w:type="spellStart"/>
      <w:proofErr w:type="gramStart"/>
      <w:r>
        <w:t>-</w:t>
      </w:r>
      <w:proofErr w:type="gramEnd"/>
      <w:r>
        <w:t>Fastighetsägare</w:t>
      </w:r>
      <w:proofErr w:type="spellEnd"/>
      <w:r>
        <w:t xml:space="preserve"> inom byn</w:t>
      </w:r>
    </w:p>
    <w:p w:rsidR="00434D5E" w:rsidRDefault="00434D5E">
      <w:proofErr w:type="spellStart"/>
      <w:proofErr w:type="gramStart"/>
      <w:r>
        <w:t>-</w:t>
      </w:r>
      <w:proofErr w:type="gramEnd"/>
      <w:r>
        <w:t>Sommarstugeägare</w:t>
      </w:r>
      <w:proofErr w:type="spellEnd"/>
      <w:r>
        <w:t xml:space="preserve"> inom byn</w:t>
      </w:r>
    </w:p>
    <w:p w:rsidR="00434D5E" w:rsidRDefault="00434D5E">
      <w:proofErr w:type="spellStart"/>
      <w:proofErr w:type="gramStart"/>
      <w:r>
        <w:t>-</w:t>
      </w:r>
      <w:proofErr w:type="gramEnd"/>
      <w:r>
        <w:t>Ovanståendes</w:t>
      </w:r>
      <w:proofErr w:type="spellEnd"/>
      <w:r>
        <w:t xml:space="preserve"> barn och barnbarn samt deras familjer</w:t>
      </w:r>
    </w:p>
    <w:p w:rsidR="00434D5E" w:rsidRDefault="00434D5E">
      <w:proofErr w:type="spellStart"/>
      <w:proofErr w:type="gramStart"/>
      <w:r>
        <w:t>-</w:t>
      </w:r>
      <w:proofErr w:type="gramEnd"/>
      <w:r>
        <w:t>Ovanståendes</w:t>
      </w:r>
      <w:proofErr w:type="spellEnd"/>
      <w:r>
        <w:t xml:space="preserve"> föräldrar</w:t>
      </w:r>
    </w:p>
    <w:p w:rsidR="00434D5E" w:rsidRDefault="00434D5E">
      <w:proofErr w:type="spellStart"/>
      <w:proofErr w:type="gramStart"/>
      <w:r>
        <w:t>-</w:t>
      </w:r>
      <w:proofErr w:type="gramEnd"/>
      <w:r>
        <w:t>Barn</w:t>
      </w:r>
      <w:proofErr w:type="spellEnd"/>
      <w:r>
        <w:t xml:space="preserve"> under 15 år</w:t>
      </w:r>
    </w:p>
    <w:p w:rsidR="00434D5E" w:rsidRDefault="00434D5E">
      <w:proofErr w:type="spellStart"/>
      <w:proofErr w:type="gramStart"/>
      <w:r>
        <w:t>-</w:t>
      </w:r>
      <w:proofErr w:type="gramEnd"/>
      <w:r>
        <w:t>För</w:t>
      </w:r>
      <w:proofErr w:type="spellEnd"/>
      <w:r>
        <w:t xml:space="preserve"> lån av båt betalar fastighets- och sommarstugeägare samt ovanstående övriga </w:t>
      </w:r>
      <w:r w:rsidR="00940271">
        <w:t>100</w:t>
      </w:r>
      <w:r>
        <w:t xml:space="preserve"> kr per </w:t>
      </w:r>
      <w:r w:rsidR="00AB5225">
        <w:t xml:space="preserve">  </w:t>
      </w:r>
      <w:r>
        <w:t xml:space="preserve">år. </w:t>
      </w:r>
    </w:p>
    <w:p w:rsidR="00434D5E" w:rsidRDefault="00434D5E"/>
    <w:p w:rsidR="00434D5E" w:rsidRDefault="00434D5E">
      <w:pPr>
        <w:rPr>
          <w:b/>
        </w:rPr>
      </w:pPr>
      <w:r>
        <w:rPr>
          <w:b/>
        </w:rPr>
        <w:t>För övriga gäller följande:</w:t>
      </w:r>
    </w:p>
    <w:p w:rsidR="00434D5E" w:rsidRDefault="00434D5E">
      <w:proofErr w:type="spellStart"/>
      <w:proofErr w:type="gramStart"/>
      <w:r>
        <w:t>-</w:t>
      </w:r>
      <w:proofErr w:type="gramEnd"/>
      <w:r>
        <w:t>Dagskort</w:t>
      </w:r>
      <w:proofErr w:type="spellEnd"/>
      <w:r>
        <w:t xml:space="preserve">: </w:t>
      </w:r>
      <w:r w:rsidR="00E76F6E">
        <w:t>5</w:t>
      </w:r>
      <w:r>
        <w:t>0 kr</w:t>
      </w:r>
    </w:p>
    <w:p w:rsidR="00434D5E" w:rsidRDefault="00434D5E">
      <w:proofErr w:type="spellStart"/>
      <w:proofErr w:type="gramStart"/>
      <w:r>
        <w:t>-</w:t>
      </w:r>
      <w:proofErr w:type="gramEnd"/>
      <w:r>
        <w:t>Årskort</w:t>
      </w:r>
      <w:proofErr w:type="spellEnd"/>
      <w:r>
        <w:t>: 100kr</w:t>
      </w:r>
    </w:p>
    <w:p w:rsidR="00434D5E" w:rsidRDefault="00434D5E">
      <w:proofErr w:type="spellStart"/>
      <w:r>
        <w:t>-Lån</w:t>
      </w:r>
      <w:proofErr w:type="spellEnd"/>
      <w:r>
        <w:t xml:space="preserve"> av båt: </w:t>
      </w:r>
      <w:r w:rsidR="00E76F6E">
        <w:t>5</w:t>
      </w:r>
      <w:r>
        <w:t>0 kr per dygn</w:t>
      </w:r>
    </w:p>
    <w:p w:rsidR="00434D5E" w:rsidRDefault="00434D5E">
      <w:proofErr w:type="spellStart"/>
      <w:proofErr w:type="gramStart"/>
      <w:r>
        <w:t>-</w:t>
      </w:r>
      <w:proofErr w:type="gramEnd"/>
      <w:r>
        <w:t>Årskort</w:t>
      </w:r>
      <w:proofErr w:type="spellEnd"/>
      <w:r>
        <w:t xml:space="preserve"> fiske inkl lån av båt 200 kr per år</w:t>
      </w:r>
    </w:p>
    <w:p w:rsidR="00434D5E" w:rsidRDefault="00434D5E"/>
    <w:p w:rsidR="00434D5E" w:rsidRDefault="00434D5E">
      <w:r>
        <w:t>Betalning sker i förskott.</w:t>
      </w:r>
    </w:p>
    <w:p w:rsidR="00434D5E" w:rsidRDefault="00434D5E"/>
    <w:p w:rsidR="00434D5E" w:rsidRDefault="00434D5E"/>
    <w:sectPr w:rsidR="00434D5E" w:rsidSect="00233D91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96" w:rsidRDefault="00752C96">
      <w:r>
        <w:separator/>
      </w:r>
    </w:p>
  </w:endnote>
  <w:endnote w:type="continuationSeparator" w:id="0">
    <w:p w:rsidR="00752C96" w:rsidRDefault="00752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5823C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0F6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C0F6E" w:rsidRDefault="002C0F6E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5823C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0F6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7D0B">
      <w:rPr>
        <w:rStyle w:val="Sidnummer"/>
        <w:noProof/>
      </w:rPr>
      <w:t>3</w:t>
    </w:r>
    <w:r>
      <w:rPr>
        <w:rStyle w:val="Sidnummer"/>
      </w:rPr>
      <w:fldChar w:fldCharType="end"/>
    </w:r>
  </w:p>
  <w:p w:rsidR="002C0F6E" w:rsidRDefault="002C0F6E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96" w:rsidRDefault="00752C96">
      <w:r>
        <w:separator/>
      </w:r>
    </w:p>
  </w:footnote>
  <w:footnote w:type="continuationSeparator" w:id="0">
    <w:p w:rsidR="00752C96" w:rsidRDefault="00752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88"/>
    <w:multiLevelType w:val="hybridMultilevel"/>
    <w:tmpl w:val="ACE412B6"/>
    <w:lvl w:ilvl="0" w:tplc="8E584072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47F3B"/>
    <w:multiLevelType w:val="hybridMultilevel"/>
    <w:tmpl w:val="74C40C6E"/>
    <w:lvl w:ilvl="0" w:tplc="6D5CD19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A2034"/>
    <w:multiLevelType w:val="singleLevel"/>
    <w:tmpl w:val="861C5904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F7C5E61"/>
    <w:multiLevelType w:val="hybridMultilevel"/>
    <w:tmpl w:val="62B8C414"/>
    <w:lvl w:ilvl="0" w:tplc="FA8C5A7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7BC"/>
    <w:rsid w:val="000159F8"/>
    <w:rsid w:val="000A26CA"/>
    <w:rsid w:val="000D405F"/>
    <w:rsid w:val="000E4FD6"/>
    <w:rsid w:val="000F6F0B"/>
    <w:rsid w:val="001106B0"/>
    <w:rsid w:val="00132900"/>
    <w:rsid w:val="001A379A"/>
    <w:rsid w:val="001B7340"/>
    <w:rsid w:val="001D6067"/>
    <w:rsid w:val="001E3829"/>
    <w:rsid w:val="001F5AB3"/>
    <w:rsid w:val="00233D91"/>
    <w:rsid w:val="00246760"/>
    <w:rsid w:val="002850FE"/>
    <w:rsid w:val="002B55B9"/>
    <w:rsid w:val="002C0F6E"/>
    <w:rsid w:val="002F685F"/>
    <w:rsid w:val="00315BD0"/>
    <w:rsid w:val="00324758"/>
    <w:rsid w:val="0034410A"/>
    <w:rsid w:val="0035527E"/>
    <w:rsid w:val="00402776"/>
    <w:rsid w:val="00434D5E"/>
    <w:rsid w:val="00442D7C"/>
    <w:rsid w:val="004653C8"/>
    <w:rsid w:val="00471B25"/>
    <w:rsid w:val="0048568A"/>
    <w:rsid w:val="004E502D"/>
    <w:rsid w:val="0052760F"/>
    <w:rsid w:val="005475DF"/>
    <w:rsid w:val="00567EE5"/>
    <w:rsid w:val="00571553"/>
    <w:rsid w:val="0057225A"/>
    <w:rsid w:val="00574F46"/>
    <w:rsid w:val="00575DCE"/>
    <w:rsid w:val="005823C4"/>
    <w:rsid w:val="005A6C62"/>
    <w:rsid w:val="005C4FC3"/>
    <w:rsid w:val="005C504B"/>
    <w:rsid w:val="005C7D0B"/>
    <w:rsid w:val="00605F08"/>
    <w:rsid w:val="00636796"/>
    <w:rsid w:val="00657A42"/>
    <w:rsid w:val="00662761"/>
    <w:rsid w:val="0068037B"/>
    <w:rsid w:val="006C780D"/>
    <w:rsid w:val="007151DF"/>
    <w:rsid w:val="00742029"/>
    <w:rsid w:val="00752C96"/>
    <w:rsid w:val="007814E8"/>
    <w:rsid w:val="007E2B44"/>
    <w:rsid w:val="008041AD"/>
    <w:rsid w:val="00821440"/>
    <w:rsid w:val="00836340"/>
    <w:rsid w:val="008D0D09"/>
    <w:rsid w:val="008F43B5"/>
    <w:rsid w:val="00916293"/>
    <w:rsid w:val="00940271"/>
    <w:rsid w:val="00965B1E"/>
    <w:rsid w:val="00995182"/>
    <w:rsid w:val="009C6896"/>
    <w:rsid w:val="00A5759C"/>
    <w:rsid w:val="00A806C6"/>
    <w:rsid w:val="00AA4C3A"/>
    <w:rsid w:val="00AB5225"/>
    <w:rsid w:val="00AC453C"/>
    <w:rsid w:val="00AF30AF"/>
    <w:rsid w:val="00B03B82"/>
    <w:rsid w:val="00B16D26"/>
    <w:rsid w:val="00B20AF0"/>
    <w:rsid w:val="00B44880"/>
    <w:rsid w:val="00B527BC"/>
    <w:rsid w:val="00B55F94"/>
    <w:rsid w:val="00B8136F"/>
    <w:rsid w:val="00B86AD1"/>
    <w:rsid w:val="00BC4C1C"/>
    <w:rsid w:val="00BE0901"/>
    <w:rsid w:val="00BE4A41"/>
    <w:rsid w:val="00BE7A89"/>
    <w:rsid w:val="00BF12E1"/>
    <w:rsid w:val="00C44475"/>
    <w:rsid w:val="00C673AB"/>
    <w:rsid w:val="00C72C43"/>
    <w:rsid w:val="00CF6A25"/>
    <w:rsid w:val="00D2112B"/>
    <w:rsid w:val="00D5493B"/>
    <w:rsid w:val="00D863BA"/>
    <w:rsid w:val="00DB1E4D"/>
    <w:rsid w:val="00DB754F"/>
    <w:rsid w:val="00DC3BE2"/>
    <w:rsid w:val="00E57858"/>
    <w:rsid w:val="00E749D6"/>
    <w:rsid w:val="00E76F6E"/>
    <w:rsid w:val="00ED1857"/>
    <w:rsid w:val="00EE4E09"/>
    <w:rsid w:val="00EF0397"/>
    <w:rsid w:val="00EF172B"/>
    <w:rsid w:val="00F05E91"/>
    <w:rsid w:val="00F16968"/>
    <w:rsid w:val="00F2761F"/>
    <w:rsid w:val="00FB7D1C"/>
    <w:rsid w:val="00FC6453"/>
    <w:rsid w:val="00FE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91"/>
    <w:rPr>
      <w:sz w:val="24"/>
    </w:rPr>
  </w:style>
  <w:style w:type="paragraph" w:styleId="Rubrik1">
    <w:name w:val="heading 1"/>
    <w:basedOn w:val="Normal"/>
    <w:next w:val="Normal"/>
    <w:qFormat/>
    <w:rsid w:val="00233D91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33D91"/>
    <w:pPr>
      <w:ind w:left="7824"/>
    </w:pPr>
  </w:style>
  <w:style w:type="paragraph" w:styleId="Sidfot">
    <w:name w:val="footer"/>
    <w:basedOn w:val="Normal"/>
    <w:rsid w:val="00233D9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33D91"/>
  </w:style>
  <w:style w:type="paragraph" w:styleId="Ballongtext">
    <w:name w:val="Balloon Text"/>
    <w:basedOn w:val="Normal"/>
    <w:semiHidden/>
    <w:rsid w:val="001E38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3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Byssträsk- Nylidens Fiskevårdsförening</vt:lpstr>
    </vt:vector>
  </TitlesOfParts>
  <Company>NCC AB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Byssträsk- Nylidens Fiskevårdsförening</dc:title>
  <dc:creator>NCC AB</dc:creator>
  <cp:lastModifiedBy>Åke Edlund</cp:lastModifiedBy>
  <cp:revision>5</cp:revision>
  <cp:lastPrinted>2015-07-05T15:24:00Z</cp:lastPrinted>
  <dcterms:created xsi:type="dcterms:W3CDTF">2015-07-04T16:03:00Z</dcterms:created>
  <dcterms:modified xsi:type="dcterms:W3CDTF">2015-07-05T15:24:00Z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