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5E" w:rsidRDefault="00434D5E">
      <w:pPr>
        <w:rPr>
          <w:sz w:val="28"/>
        </w:rPr>
      </w:pPr>
      <w:proofErr w:type="spellStart"/>
      <w:r>
        <w:rPr>
          <w:b/>
          <w:sz w:val="28"/>
        </w:rPr>
        <w:t>Byssträsk-</w:t>
      </w:r>
      <w:proofErr w:type="spellEnd"/>
      <w:r>
        <w:rPr>
          <w:b/>
          <w:sz w:val="28"/>
        </w:rPr>
        <w:t xml:space="preserve"> Nylidens Fiskevårdsförening                                                     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  <w:r>
        <w:rPr>
          <w:b/>
          <w:sz w:val="28"/>
        </w:rPr>
        <w:t>Årsstämma 20</w:t>
      </w:r>
      <w:r w:rsidR="008041AD">
        <w:rPr>
          <w:b/>
          <w:sz w:val="28"/>
        </w:rPr>
        <w:t>1</w:t>
      </w:r>
      <w:r w:rsidR="001106B0">
        <w:rPr>
          <w:b/>
          <w:sz w:val="28"/>
        </w:rPr>
        <w:t>1</w:t>
      </w:r>
      <w:r>
        <w:rPr>
          <w:b/>
          <w:sz w:val="28"/>
        </w:rPr>
        <w:t>-07-</w:t>
      </w:r>
      <w:r w:rsidR="001106B0">
        <w:rPr>
          <w:b/>
          <w:sz w:val="28"/>
        </w:rPr>
        <w:t>02</w:t>
      </w:r>
    </w:p>
    <w:p w:rsidR="00434D5E" w:rsidRDefault="00434D5E">
      <w:pPr>
        <w:rPr>
          <w:b/>
          <w:sz w:val="28"/>
        </w:rPr>
      </w:pPr>
    </w:p>
    <w:p w:rsidR="00434D5E" w:rsidRDefault="00434D5E">
      <w:pPr>
        <w:rPr>
          <w:b/>
          <w:sz w:val="28"/>
        </w:rPr>
      </w:pPr>
    </w:p>
    <w:p w:rsidR="00434D5E" w:rsidRDefault="00434D5E">
      <w:pPr>
        <w:tabs>
          <w:tab w:val="left" w:pos="567"/>
        </w:tabs>
      </w:pPr>
      <w:r>
        <w:t xml:space="preserve">1. </w:t>
      </w:r>
      <w:r>
        <w:tab/>
        <w:t>Till ordförande att leda dagens möte valdes Kennet</w:t>
      </w:r>
      <w:r w:rsidR="000A26CA">
        <w:t>h</w:t>
      </w:r>
      <w:r>
        <w:t xml:space="preserve"> Heldestad</w:t>
      </w:r>
    </w:p>
    <w:p w:rsidR="00434D5E" w:rsidRDefault="00434D5E">
      <w:pPr>
        <w:tabs>
          <w:tab w:val="left" w:pos="567"/>
        </w:tabs>
        <w:ind w:left="567" w:hanging="567"/>
      </w:pPr>
      <w:r>
        <w:t xml:space="preserve">          Som justeringsmän utsågs Roland Heldestad och </w:t>
      </w:r>
      <w:r w:rsidR="00B527BC">
        <w:t>Kjell-Håkan Hanefjord</w:t>
      </w:r>
      <w:r>
        <w:t>.</w:t>
      </w:r>
      <w:r>
        <w:br/>
      </w:r>
    </w:p>
    <w:p w:rsidR="00434D5E" w:rsidRDefault="00434D5E">
      <w:pPr>
        <w:tabs>
          <w:tab w:val="left" w:pos="567"/>
        </w:tabs>
      </w:pPr>
      <w:r>
        <w:t>3.</w:t>
      </w:r>
      <w:r>
        <w:tab/>
        <w:t>Till sekreterare att föra dagens protokoll valdes Åke Edlund.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4.</w:t>
      </w:r>
      <w:r>
        <w:tab/>
        <w:t xml:space="preserve">Någon röstlängd upprättades inte, då rösträkning </w:t>
      </w:r>
      <w:proofErr w:type="gramStart"/>
      <w:r>
        <w:t>ej</w:t>
      </w:r>
      <w:proofErr w:type="gramEnd"/>
      <w:r>
        <w:t xml:space="preserve"> bedömdes bli aktuell.</w:t>
      </w:r>
      <w:r w:rsidR="000F6F0B">
        <w:t xml:space="preserve"> </w:t>
      </w:r>
    </w:p>
    <w:p w:rsidR="00434D5E" w:rsidRDefault="00434D5E">
      <w:pPr>
        <w:tabs>
          <w:tab w:val="left" w:pos="567"/>
        </w:tabs>
      </w:pPr>
    </w:p>
    <w:p w:rsidR="00BE7A89" w:rsidRDefault="00434D5E" w:rsidP="00BE7A89">
      <w:pPr>
        <w:numPr>
          <w:ilvl w:val="0"/>
          <w:numId w:val="3"/>
        </w:numPr>
        <w:tabs>
          <w:tab w:val="left" w:pos="567"/>
        </w:tabs>
        <w:ind w:hanging="930"/>
      </w:pPr>
      <w:r>
        <w:t xml:space="preserve">Med kallelsen följande </w:t>
      </w:r>
      <w:proofErr w:type="gramStart"/>
      <w:r>
        <w:t>föreslagen</w:t>
      </w:r>
      <w:proofErr w:type="gramEnd"/>
      <w:r>
        <w:t xml:space="preserve"> dagordning godkändes.</w:t>
      </w:r>
    </w:p>
    <w:p w:rsidR="00434D5E" w:rsidRDefault="00434D5E">
      <w:pPr>
        <w:tabs>
          <w:tab w:val="left" w:pos="567"/>
        </w:tabs>
      </w:pPr>
    </w:p>
    <w:p w:rsidR="00BE7A89" w:rsidRDefault="00434D5E" w:rsidP="005475DF">
      <w:pPr>
        <w:numPr>
          <w:ilvl w:val="0"/>
          <w:numId w:val="2"/>
        </w:numPr>
        <w:tabs>
          <w:tab w:val="clear" w:pos="930"/>
          <w:tab w:val="num" w:pos="567"/>
        </w:tabs>
        <w:ind w:left="0" w:firstLine="0"/>
      </w:pPr>
      <w:r>
        <w:t>Kallelse till mötet hade skett stadgeenligt.</w:t>
      </w:r>
      <w:r w:rsidR="00BF12E1">
        <w:br/>
      </w:r>
    </w:p>
    <w:p w:rsidR="00434D5E" w:rsidRDefault="00434D5E" w:rsidP="00AC453C">
      <w:pPr>
        <w:numPr>
          <w:ilvl w:val="0"/>
          <w:numId w:val="2"/>
        </w:numPr>
        <w:tabs>
          <w:tab w:val="clear" w:pos="930"/>
          <w:tab w:val="num" w:pos="567"/>
        </w:tabs>
        <w:ind w:left="567" w:hanging="567"/>
      </w:pPr>
      <w:r>
        <w:t xml:space="preserve">Ordföranden föredrog muntligen </w:t>
      </w:r>
      <w:r w:rsidRPr="001106B0">
        <w:rPr>
          <w:b/>
        </w:rPr>
        <w:t>årsberättelsen</w:t>
      </w:r>
      <w:r w:rsidR="00BE7A89" w:rsidRPr="001106B0">
        <w:rPr>
          <w:b/>
        </w:rPr>
        <w:t>.</w:t>
      </w:r>
      <w:r w:rsidR="00662761" w:rsidRPr="001106B0">
        <w:rPr>
          <w:b/>
        </w:rPr>
        <w:br/>
      </w:r>
      <w:r w:rsidR="00662761">
        <w:t xml:space="preserve">Greger Jonsson, som </w:t>
      </w:r>
      <w:proofErr w:type="gramStart"/>
      <w:r w:rsidR="00662761">
        <w:t>hanterar  ”fisketurism</w:t>
      </w:r>
      <w:proofErr w:type="gramEnd"/>
      <w:r w:rsidR="00662761">
        <w:t xml:space="preserve">” i Lycksele Kommun har köpt gamla affären i Gäddträsk. I den kan han nu härbärgera fisketurister. Genom Greger </w:t>
      </w:r>
      <w:r w:rsidR="001106B0">
        <w:t xml:space="preserve">och </w:t>
      </w:r>
      <w:r w:rsidR="00BC4C1C">
        <w:t xml:space="preserve">hans </w:t>
      </w:r>
      <w:r w:rsidR="001106B0">
        <w:t>”</w:t>
      </w:r>
      <w:proofErr w:type="spellStart"/>
      <w:r w:rsidR="005C504B">
        <w:t>Salmo</w:t>
      </w:r>
      <w:proofErr w:type="spellEnd"/>
      <w:r w:rsidR="005C504B">
        <w:t xml:space="preserve"> </w:t>
      </w:r>
      <w:proofErr w:type="spellStart"/>
      <w:r w:rsidR="005C504B">
        <w:t>Lapland</w:t>
      </w:r>
      <w:proofErr w:type="spellEnd"/>
      <w:r w:rsidR="005C504B">
        <w:t xml:space="preserve"> AB</w:t>
      </w:r>
      <w:r w:rsidR="001106B0">
        <w:t>” säljs</w:t>
      </w:r>
      <w:r w:rsidR="00662761">
        <w:t xml:space="preserve"> nu fiskekort </w:t>
      </w:r>
      <w:r w:rsidR="00BC4C1C">
        <w:t>till</w:t>
      </w:r>
      <w:r w:rsidR="00574F46">
        <w:t xml:space="preserve"> våra sjöar</w:t>
      </w:r>
      <w:r w:rsidR="001106B0">
        <w:t>.</w:t>
      </w:r>
      <w:r w:rsidR="00574F46">
        <w:t xml:space="preserve"> </w:t>
      </w:r>
      <w:r w:rsidR="00BC4C1C">
        <w:t>Samarbetet ned Greger fungerar mycket bra</w:t>
      </w:r>
      <w:r w:rsidR="00662761">
        <w:t xml:space="preserve">        </w:t>
      </w:r>
      <w:r w:rsidR="00AC453C">
        <w:br/>
      </w:r>
      <w:r w:rsidR="00AC453C" w:rsidRPr="001106B0">
        <w:rPr>
          <w:b/>
        </w:rPr>
        <w:t>R</w:t>
      </w:r>
      <w:r w:rsidRPr="001106B0">
        <w:rPr>
          <w:b/>
        </w:rPr>
        <w:t>evisionsrapporten</w:t>
      </w:r>
      <w:r>
        <w:t xml:space="preserve"> lästes upp</w:t>
      </w:r>
      <w:r w:rsidR="00F05E91">
        <w:t xml:space="preserve"> av ordföranden</w:t>
      </w:r>
      <w:r>
        <w:t>.</w:t>
      </w:r>
    </w:p>
    <w:p w:rsidR="00434D5E" w:rsidRDefault="001106B0" w:rsidP="001106B0">
      <w:pPr>
        <w:tabs>
          <w:tab w:val="left" w:pos="567"/>
        </w:tabs>
        <w:ind w:left="567"/>
      </w:pPr>
      <w:r>
        <w:t>Eget kapital</w:t>
      </w:r>
      <w:r w:rsidR="00434D5E">
        <w:t xml:space="preserve"> per 20</w:t>
      </w:r>
      <w:r>
        <w:t>10</w:t>
      </w:r>
      <w:r w:rsidR="00434D5E">
        <w:t>-01-0</w:t>
      </w:r>
      <w:r w:rsidR="00574F46">
        <w:t>1</w:t>
      </w:r>
      <w:r w:rsidR="00434D5E">
        <w:t xml:space="preserve"> var kr </w:t>
      </w:r>
      <w:proofErr w:type="gramStart"/>
      <w:r>
        <w:t>21.379</w:t>
      </w:r>
      <w:proofErr w:type="gramEnd"/>
      <w:r w:rsidR="00B527BC">
        <w:t>:</w:t>
      </w:r>
      <w:r w:rsidR="00434D5E">
        <w:t xml:space="preserve">- och </w:t>
      </w:r>
      <w:r>
        <w:t>utg</w:t>
      </w:r>
      <w:r w:rsidR="00434D5E">
        <w:t>ående behållning per</w:t>
      </w:r>
    </w:p>
    <w:p w:rsidR="00434D5E" w:rsidRDefault="00F05E91" w:rsidP="005A6C62">
      <w:pPr>
        <w:tabs>
          <w:tab w:val="left" w:pos="567"/>
        </w:tabs>
        <w:ind w:left="567"/>
      </w:pPr>
      <w:r>
        <w:t>2</w:t>
      </w:r>
      <w:r w:rsidR="00434D5E">
        <w:t>0</w:t>
      </w:r>
      <w:r w:rsidR="001106B0">
        <w:t>10</w:t>
      </w:r>
      <w:r w:rsidR="00434D5E">
        <w:t xml:space="preserve">-12-31 blev kr </w:t>
      </w:r>
      <w:proofErr w:type="gramStart"/>
      <w:r w:rsidR="00574F46">
        <w:t>2</w:t>
      </w:r>
      <w:r w:rsidR="001106B0">
        <w:t>0</w:t>
      </w:r>
      <w:r w:rsidR="00574F46">
        <w:t>.</w:t>
      </w:r>
      <w:r w:rsidR="001106B0">
        <w:t>23</w:t>
      </w:r>
      <w:r w:rsidR="00574F46">
        <w:t>9</w:t>
      </w:r>
      <w:proofErr w:type="gramEnd"/>
      <w:r w:rsidR="00434D5E">
        <w:t>:-.</w:t>
      </w:r>
      <w:r>
        <w:t xml:space="preserve"> </w:t>
      </w:r>
      <w:r w:rsidR="001106B0">
        <w:t>Se bilaga.</w:t>
      </w:r>
      <w:r>
        <w:t xml:space="preserve"> </w:t>
      </w:r>
      <w:r w:rsidR="00402776">
        <w:br/>
      </w:r>
    </w:p>
    <w:p w:rsidR="00434D5E" w:rsidRDefault="00434D5E">
      <w:pPr>
        <w:tabs>
          <w:tab w:val="left" w:pos="567"/>
        </w:tabs>
      </w:pPr>
      <w:r>
        <w:t>8.</w:t>
      </w:r>
      <w:r>
        <w:tab/>
        <w:t>Mötet beslöt om ansvarsfrihet för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9.</w:t>
      </w:r>
      <w:r>
        <w:tab/>
        <w:t>Ingen ersättning utgår till styrelsen.</w:t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10.</w:t>
      </w:r>
      <w:r>
        <w:tab/>
        <w:t xml:space="preserve">Till ledamöter i styrelsen valdes </w:t>
      </w:r>
      <w:r w:rsidR="001106B0">
        <w:t>Lars Backman</w:t>
      </w:r>
      <w:r>
        <w:t xml:space="preserve">, </w:t>
      </w:r>
      <w:r w:rsidR="00574F46">
        <w:t xml:space="preserve">Kjell-Håkan Hanefjord, </w:t>
      </w:r>
      <w:r w:rsidR="00574F46">
        <w:br/>
        <w:t xml:space="preserve">          R</w:t>
      </w:r>
      <w:r>
        <w:t>oland</w:t>
      </w:r>
      <w:r w:rsidR="00574F46">
        <w:t xml:space="preserve"> </w:t>
      </w:r>
      <w:r>
        <w:t xml:space="preserve">Heldestad och </w:t>
      </w:r>
      <w:r w:rsidR="00574F46">
        <w:t>Kenneth Heldestad</w:t>
      </w:r>
      <w:r>
        <w:t>. Till ordförande valdes Kennet</w:t>
      </w:r>
      <w:r w:rsidR="000A26CA">
        <w:t>h</w:t>
      </w:r>
      <w:r>
        <w:t xml:space="preserve"> Heldestad.</w:t>
      </w:r>
    </w:p>
    <w:p w:rsidR="00434D5E" w:rsidRDefault="00434D5E">
      <w:pPr>
        <w:tabs>
          <w:tab w:val="left" w:pos="567"/>
        </w:tabs>
      </w:pPr>
    </w:p>
    <w:p w:rsidR="00434D5E" w:rsidRDefault="001106B0">
      <w:pPr>
        <w:tabs>
          <w:tab w:val="left" w:pos="567"/>
        </w:tabs>
      </w:pPr>
      <w:r>
        <w:t>11.</w:t>
      </w:r>
      <w:r>
        <w:tab/>
        <w:t>Till revisorer valdes</w:t>
      </w:r>
      <w:r w:rsidR="00BC4C1C">
        <w:t xml:space="preserve"> </w:t>
      </w:r>
      <w:r>
        <w:t xml:space="preserve">Lars Backman </w:t>
      </w:r>
      <w:r w:rsidR="00434D5E">
        <w:t>och Roland Heldestad.</w:t>
      </w:r>
    </w:p>
    <w:p w:rsidR="00434D5E" w:rsidRDefault="00434D5E">
      <w:pPr>
        <w:tabs>
          <w:tab w:val="left" w:pos="567"/>
        </w:tabs>
      </w:pPr>
      <w:r>
        <w:tab/>
      </w:r>
    </w:p>
    <w:p w:rsidR="00434D5E" w:rsidRDefault="00434D5E">
      <w:pPr>
        <w:tabs>
          <w:tab w:val="left" w:pos="567"/>
        </w:tabs>
      </w:pPr>
      <w:r>
        <w:t>12.</w:t>
      </w:r>
      <w:r>
        <w:tab/>
        <w:t xml:space="preserve">Någon valberedning bedömdes </w:t>
      </w:r>
      <w:proofErr w:type="gramStart"/>
      <w:r>
        <w:t>ej</w:t>
      </w:r>
      <w:proofErr w:type="gramEnd"/>
      <w:r>
        <w:t xml:space="preserve"> behövas.</w:t>
      </w:r>
      <w:r w:rsidR="00AC453C">
        <w:br/>
      </w:r>
    </w:p>
    <w:p w:rsidR="00AC453C" w:rsidRDefault="00AC453C">
      <w:pPr>
        <w:tabs>
          <w:tab w:val="left" w:pos="567"/>
        </w:tabs>
      </w:pPr>
      <w:r>
        <w:t>13</w:t>
      </w:r>
      <w:r>
        <w:tab/>
        <w:t>Inga motioner till årsmötet förelåg</w:t>
      </w:r>
      <w:r>
        <w:br/>
      </w:r>
    </w:p>
    <w:p w:rsidR="00434D5E" w:rsidRDefault="00AC453C" w:rsidP="00AC453C">
      <w:pPr>
        <w:tabs>
          <w:tab w:val="left" w:pos="567"/>
        </w:tabs>
        <w:ind w:left="567" w:hanging="567"/>
      </w:pPr>
      <w:r>
        <w:t>14</w:t>
      </w:r>
      <w:r>
        <w:tab/>
      </w:r>
      <w:r w:rsidR="00434D5E">
        <w:t>Regler och avgifter för fisket från 20</w:t>
      </w:r>
      <w:r w:rsidR="00574F46">
        <w:t>1</w:t>
      </w:r>
      <w:r w:rsidR="001106B0">
        <w:t>1</w:t>
      </w:r>
      <w:r w:rsidR="00434D5E">
        <w:t>-07-0</w:t>
      </w:r>
      <w:r w:rsidR="00916293">
        <w:t>1</w:t>
      </w:r>
      <w:r w:rsidR="00434D5E">
        <w:t xml:space="preserve">  beslutades. Se bilaga.</w:t>
      </w:r>
      <w:r w:rsidR="00434D5E">
        <w:br/>
        <w:t xml:space="preserve">Fiskekort </w:t>
      </w:r>
      <w:proofErr w:type="gramStart"/>
      <w:r w:rsidR="00434D5E">
        <w:t>säljes</w:t>
      </w:r>
      <w:proofErr w:type="gramEnd"/>
      <w:r w:rsidR="00434D5E">
        <w:t xml:space="preserve"> och båt uthyres genom </w:t>
      </w:r>
      <w:r w:rsidR="00574F46">
        <w:t>Jonas Wahlberg</w:t>
      </w:r>
      <w:r w:rsidR="00434D5E">
        <w:t xml:space="preserve"> och Kennet</w:t>
      </w:r>
      <w:r w:rsidR="00B527BC">
        <w:t>h</w:t>
      </w:r>
      <w:r w:rsidR="00434D5E">
        <w:t>.</w:t>
      </w:r>
      <w:r w:rsidR="00574F46">
        <w:t xml:space="preserve"> Heldestad</w:t>
      </w:r>
    </w:p>
    <w:p w:rsidR="005475DF" w:rsidRDefault="00434D5E">
      <w:pPr>
        <w:tabs>
          <w:tab w:val="left" w:pos="567"/>
        </w:tabs>
        <w:ind w:left="567" w:hanging="567"/>
      </w:pPr>
      <w:r>
        <w:t xml:space="preserve">         </w:t>
      </w:r>
      <w:r w:rsidR="005C504B">
        <w:t xml:space="preserve">Beslutades även att dagskort till Salmon </w:t>
      </w:r>
      <w:proofErr w:type="spellStart"/>
      <w:r w:rsidR="005C504B">
        <w:t>Laplands</w:t>
      </w:r>
      <w:proofErr w:type="spellEnd"/>
      <w:r w:rsidR="005C504B">
        <w:t xml:space="preserve"> AB:s gäster utfärdas för 300 kr per </w:t>
      </w:r>
      <w:proofErr w:type="spellStart"/>
      <w:r w:rsidR="005C504B">
        <w:t>st</w:t>
      </w:r>
      <w:proofErr w:type="spellEnd"/>
      <w:r w:rsidR="005C504B">
        <w:br/>
      </w:r>
      <w:r w:rsidR="00AC453C">
        <w:t xml:space="preserve">Ordningsregler </w:t>
      </w:r>
      <w:r w:rsidR="00916293">
        <w:t xml:space="preserve">gällande handhavande av </w:t>
      </w:r>
      <w:proofErr w:type="gramStart"/>
      <w:r w:rsidR="00AC453C">
        <w:t xml:space="preserve">båtarna </w:t>
      </w:r>
      <w:r w:rsidR="00836340">
        <w:t xml:space="preserve"> har</w:t>
      </w:r>
      <w:proofErr w:type="gramEnd"/>
      <w:r w:rsidR="00836340">
        <w:t xml:space="preserve"> utarbetats</w:t>
      </w:r>
      <w:r w:rsidR="00AC453C">
        <w:t xml:space="preserve"> av Kenneth för att </w:t>
      </w:r>
      <w:r w:rsidR="005475DF">
        <w:t>d</w:t>
      </w:r>
      <w:r w:rsidR="00AC453C">
        <w:t xml:space="preserve">elas ut till </w:t>
      </w:r>
      <w:r w:rsidR="00916293">
        <w:t>de, som hyr våra båtar</w:t>
      </w:r>
      <w:r w:rsidR="005475DF">
        <w:t>.</w:t>
      </w:r>
    </w:p>
    <w:p w:rsidR="005475DF" w:rsidRDefault="005475DF">
      <w:pPr>
        <w:tabs>
          <w:tab w:val="left" w:pos="567"/>
        </w:tabs>
        <w:ind w:left="567" w:hanging="567"/>
      </w:pPr>
    </w:p>
    <w:p w:rsidR="00E57858" w:rsidRDefault="005475DF" w:rsidP="001106B0">
      <w:pPr>
        <w:tabs>
          <w:tab w:val="num" w:pos="851"/>
        </w:tabs>
        <w:ind w:left="567" w:hanging="567"/>
      </w:pPr>
      <w:proofErr w:type="gramStart"/>
      <w:r>
        <w:t xml:space="preserve">15     </w:t>
      </w:r>
      <w:r w:rsidR="00434D5E">
        <w:t>Styrelsens</w:t>
      </w:r>
      <w:proofErr w:type="gramEnd"/>
      <w:r w:rsidR="00434D5E">
        <w:t xml:space="preserve"> förslag till inkomst</w:t>
      </w:r>
      <w:r w:rsidR="00916293">
        <w:t>er</w:t>
      </w:r>
      <w:r w:rsidR="00434D5E">
        <w:t xml:space="preserve"> </w:t>
      </w:r>
      <w:r w:rsidR="00916293">
        <w:t xml:space="preserve">(fiskekortsförsäljning och båtuthyrning) </w:t>
      </w:r>
      <w:r w:rsidR="00434D5E">
        <w:t>framgår av bilagan</w:t>
      </w:r>
      <w:r w:rsidR="00916293">
        <w:t xml:space="preserve">. </w:t>
      </w:r>
    </w:p>
    <w:p w:rsidR="00E57858" w:rsidRDefault="00E57858" w:rsidP="001106B0">
      <w:pPr>
        <w:tabs>
          <w:tab w:val="num" w:pos="851"/>
        </w:tabs>
        <w:ind w:left="567" w:hanging="567"/>
      </w:pPr>
    </w:p>
    <w:p w:rsidR="00434D5E" w:rsidRDefault="00E57858" w:rsidP="001106B0">
      <w:pPr>
        <w:tabs>
          <w:tab w:val="num" w:pos="851"/>
        </w:tabs>
        <w:ind w:left="567" w:hanging="567"/>
      </w:pPr>
      <w:r>
        <w:t>16.</w:t>
      </w:r>
      <w:r>
        <w:tab/>
        <w:t xml:space="preserve">Det föreslogs att ett vindskydd byggs vid </w:t>
      </w:r>
      <w:proofErr w:type="spellStart"/>
      <w:r>
        <w:t>Danaholmssundet</w:t>
      </w:r>
      <w:proofErr w:type="spellEnd"/>
      <w:r>
        <w:t xml:space="preserve"> (på </w:t>
      </w:r>
      <w:proofErr w:type="spellStart"/>
      <w:r>
        <w:t>Bastunässidan</w:t>
      </w:r>
      <w:proofErr w:type="spellEnd"/>
      <w:r>
        <w:t>).</w:t>
      </w:r>
      <w:r>
        <w:br/>
        <w:t>Kenneth köper färdiga enheter och organiserar uppsättandet</w:t>
      </w:r>
      <w:r w:rsidR="00BC4C1C">
        <w:t>,</w:t>
      </w:r>
      <w:r>
        <w:t xml:space="preserve"> om priserna är </w:t>
      </w:r>
      <w:r>
        <w:lastRenderedPageBreak/>
        <w:t>överkomliga. Tillåtelse av markägarna att sätta upp ”</w:t>
      </w:r>
      <w:proofErr w:type="spellStart"/>
      <w:r>
        <w:t>buan</w:t>
      </w:r>
      <w:proofErr w:type="spellEnd"/>
      <w:r>
        <w:t xml:space="preserve">” måste skaffas innan detta </w:t>
      </w:r>
      <w:proofErr w:type="gramStart"/>
      <w:r>
        <w:t>göres</w:t>
      </w:r>
      <w:proofErr w:type="gramEnd"/>
      <w:r w:rsidR="00605F08">
        <w:t xml:space="preserve">. </w:t>
      </w:r>
      <w:r w:rsidR="00657A42">
        <w:br/>
      </w:r>
      <w:r w:rsidR="00605F08">
        <w:t xml:space="preserve">Förslag om att även en ”bua” </w:t>
      </w:r>
      <w:r w:rsidR="005A6C62">
        <w:t>borde</w:t>
      </w:r>
      <w:r w:rsidR="00605F08">
        <w:t xml:space="preserve"> byggas vid Lappträsket lades också fram.</w:t>
      </w:r>
      <w:r w:rsidR="00434D5E">
        <w:t xml:space="preserve"> </w:t>
      </w:r>
      <w:r w:rsidR="00605F08">
        <w:br/>
        <w:t xml:space="preserve">Detta </w:t>
      </w:r>
      <w:r w:rsidR="00EF172B">
        <w:t xml:space="preserve">skulle då göras, när föreningens </w:t>
      </w:r>
      <w:r w:rsidR="00605F08">
        <w:t>ekonomi så tillåter.</w:t>
      </w:r>
      <w:r w:rsidR="00605F08">
        <w:br/>
      </w:r>
      <w:r w:rsidR="00434D5E">
        <w:t xml:space="preserve">                                                                                                                                                      </w:t>
      </w:r>
    </w:p>
    <w:p w:rsidR="00E57858" w:rsidRDefault="00434D5E" w:rsidP="002C0F6E">
      <w:pPr>
        <w:tabs>
          <w:tab w:val="left" w:pos="567"/>
        </w:tabs>
        <w:ind w:left="567" w:hanging="567"/>
      </w:pPr>
      <w:r>
        <w:t>1</w:t>
      </w:r>
      <w:r w:rsidR="00E57858">
        <w:t>7</w:t>
      </w:r>
      <w:r>
        <w:t>.</w:t>
      </w:r>
      <w:r>
        <w:tab/>
        <w:t>Stämmoprotokollet finns tillgängligt hos Kjell-Håkan och Kennet</w:t>
      </w:r>
      <w:r w:rsidR="000A26CA">
        <w:t>h</w:t>
      </w:r>
      <w:r w:rsidR="002C0F6E">
        <w:t xml:space="preserve">, på hemsidan </w:t>
      </w:r>
      <w:r>
        <w:t>samt i jaktstugan</w:t>
      </w:r>
      <w:proofErr w:type="gramStart"/>
      <w:r>
        <w:t>.</w:t>
      </w:r>
      <w:r w:rsidR="00E57858">
        <w:t>.</w:t>
      </w:r>
      <w:proofErr w:type="gramEnd"/>
      <w:r w:rsidR="00E57858">
        <w:t xml:space="preserve"> </w:t>
      </w:r>
      <w:r w:rsidR="00E57858">
        <w:tab/>
      </w:r>
    </w:p>
    <w:p w:rsidR="00434D5E" w:rsidRDefault="00434D5E">
      <w:pPr>
        <w:tabs>
          <w:tab w:val="left" w:pos="567"/>
        </w:tabs>
      </w:pPr>
    </w:p>
    <w:p w:rsidR="00434D5E" w:rsidRDefault="00434D5E">
      <w:pPr>
        <w:tabs>
          <w:tab w:val="left" w:pos="567"/>
        </w:tabs>
      </w:pPr>
      <w:r>
        <w:t>1</w:t>
      </w:r>
      <w:r w:rsidR="00DB754F">
        <w:t>8</w:t>
      </w:r>
      <w:r>
        <w:t>.</w:t>
      </w:r>
      <w:r>
        <w:tab/>
        <w:t>Ordföranden förklarade mötet för avslutat.</w:t>
      </w:r>
    </w:p>
    <w:p w:rsidR="00434D5E" w:rsidRDefault="00434D5E">
      <w:pPr>
        <w:tabs>
          <w:tab w:val="left" w:pos="567"/>
        </w:tabs>
      </w:pPr>
    </w:p>
    <w:p w:rsidR="00434D5E" w:rsidRDefault="00434D5E">
      <w:r>
        <w:t xml:space="preserve">                                                                                                                      </w:t>
      </w:r>
    </w:p>
    <w:p w:rsidR="00434D5E" w:rsidRDefault="00434D5E">
      <w:proofErr w:type="spellStart"/>
      <w:r>
        <w:t>Byssträsk</w:t>
      </w:r>
      <w:proofErr w:type="spellEnd"/>
      <w:r>
        <w:t xml:space="preserve"> 20</w:t>
      </w:r>
      <w:r w:rsidR="007814E8">
        <w:t>1</w:t>
      </w:r>
      <w:r w:rsidR="00DB754F">
        <w:t>1</w:t>
      </w:r>
      <w:r>
        <w:t>-07-</w:t>
      </w:r>
      <w:r w:rsidR="00DB754F">
        <w:t>02</w:t>
      </w:r>
    </w:p>
    <w:p w:rsidR="00434D5E" w:rsidRDefault="00434D5E"/>
    <w:p w:rsidR="00434D5E" w:rsidRDefault="00434D5E">
      <w:r>
        <w:t>Vid tangentbordet:</w:t>
      </w:r>
    </w:p>
    <w:p w:rsidR="00434D5E" w:rsidRDefault="00434D5E"/>
    <w:p w:rsidR="00434D5E" w:rsidRDefault="00434D5E"/>
    <w:p w:rsidR="00A806C6" w:rsidRDefault="00A806C6"/>
    <w:p w:rsidR="00A806C6" w:rsidRDefault="00434D5E">
      <w:r>
        <w:t xml:space="preserve">Åke Edlund   </w:t>
      </w:r>
    </w:p>
    <w:p w:rsidR="00A806C6" w:rsidRDefault="00A806C6"/>
    <w:p w:rsidR="00A806C6" w:rsidRDefault="00A806C6">
      <w:r>
        <w:t>Justeringsmän:</w:t>
      </w:r>
    </w:p>
    <w:p w:rsidR="00A806C6" w:rsidRDefault="00A806C6"/>
    <w:p w:rsidR="00A806C6" w:rsidRDefault="00A806C6"/>
    <w:p w:rsidR="00A806C6" w:rsidRDefault="00A806C6"/>
    <w:p w:rsidR="00A806C6" w:rsidRDefault="00A806C6"/>
    <w:p w:rsidR="00434D5E" w:rsidRDefault="00434D5E">
      <w:r>
        <w:t xml:space="preserve">Roland </w:t>
      </w:r>
      <w:proofErr w:type="gramStart"/>
      <w:r>
        <w:t xml:space="preserve">Heldestad                          </w:t>
      </w:r>
      <w:r w:rsidR="00A806C6">
        <w:t xml:space="preserve">                    </w:t>
      </w:r>
      <w:r>
        <w:t xml:space="preserve"> </w:t>
      </w:r>
      <w:r w:rsidR="00B527BC">
        <w:t>Kjell</w:t>
      </w:r>
      <w:proofErr w:type="gramEnd"/>
      <w:r w:rsidR="00B527BC">
        <w:t>-Håkan Hanefjord</w:t>
      </w:r>
    </w:p>
    <w:p w:rsidR="00434D5E" w:rsidRDefault="00A806C6">
      <w:pPr>
        <w:pStyle w:val="Rubrik1"/>
      </w:pPr>
      <w:r>
        <w:br w:type="page"/>
      </w:r>
      <w:r w:rsidR="00434D5E">
        <w:lastRenderedPageBreak/>
        <w:t xml:space="preserve">Regler för fiske inom </w:t>
      </w:r>
      <w:proofErr w:type="spellStart"/>
      <w:r w:rsidR="00434D5E">
        <w:t>Byssträsk-Nyliden</w:t>
      </w:r>
      <w:proofErr w:type="spellEnd"/>
      <w:r w:rsidR="00434D5E">
        <w:t xml:space="preserve"> fiskevårdsområde</w:t>
      </w:r>
    </w:p>
    <w:p w:rsidR="00434D5E" w:rsidRDefault="00434D5E">
      <w:r>
        <w:t xml:space="preserve">(gäller </w:t>
      </w:r>
      <w:proofErr w:type="spellStart"/>
      <w:r>
        <w:t>fr</w:t>
      </w:r>
      <w:proofErr w:type="spellEnd"/>
      <w:r>
        <w:t xml:space="preserve"> o m 20</w:t>
      </w:r>
      <w:r w:rsidR="007814E8">
        <w:t>1</w:t>
      </w:r>
      <w:r w:rsidR="00571553">
        <w:t>1</w:t>
      </w:r>
      <w:r>
        <w:t>– 07 – 0</w:t>
      </w:r>
      <w:r w:rsidR="004653C8">
        <w:t>1</w:t>
      </w:r>
      <w:r>
        <w:t xml:space="preserve"> )</w:t>
      </w:r>
    </w:p>
    <w:p w:rsidR="00434D5E" w:rsidRDefault="00434D5E"/>
    <w:p w:rsidR="00434D5E" w:rsidRDefault="00434D5E"/>
    <w:p w:rsidR="00434D5E" w:rsidRDefault="00434D5E">
      <w:pPr>
        <w:rPr>
          <w:b/>
        </w:rPr>
      </w:pPr>
      <w:r>
        <w:rPr>
          <w:b/>
        </w:rPr>
        <w:t xml:space="preserve">Fiskekort köps/ båt </w:t>
      </w:r>
      <w:proofErr w:type="gramStart"/>
      <w:r>
        <w:rPr>
          <w:b/>
        </w:rPr>
        <w:t>hyres</w:t>
      </w:r>
      <w:proofErr w:type="gramEnd"/>
      <w:r>
        <w:rPr>
          <w:b/>
        </w:rPr>
        <w:t xml:space="preserve"> hos:</w:t>
      </w:r>
    </w:p>
    <w:p w:rsidR="00434D5E" w:rsidRDefault="00AB5225">
      <w:r>
        <w:t>Jonas Wahlberg</w:t>
      </w:r>
      <w:proofErr w:type="gramStart"/>
      <w:r w:rsidR="00434D5E">
        <w:t xml:space="preserve"> (0950-</w:t>
      </w:r>
      <w:r>
        <w:t>53015</w:t>
      </w:r>
      <w:proofErr w:type="gramEnd"/>
      <w:r>
        <w:t>)</w:t>
      </w:r>
    </w:p>
    <w:p w:rsidR="00434D5E" w:rsidRDefault="00434D5E">
      <w:r>
        <w:t>Kennet</w:t>
      </w:r>
      <w:r w:rsidR="00B527BC">
        <w:t>h</w:t>
      </w:r>
      <w:r>
        <w:t xml:space="preserve"> Heldestad (0950-530 32)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Följande får fiska gratis:</w:t>
      </w:r>
    </w:p>
    <w:p w:rsidR="00434D5E" w:rsidRDefault="00434D5E">
      <w:proofErr w:type="spellStart"/>
      <w:proofErr w:type="gramStart"/>
      <w:r>
        <w:t>-</w:t>
      </w:r>
      <w:proofErr w:type="gramEnd"/>
      <w:r>
        <w:t>Fastighetsägare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Sommarstugeägare</w:t>
      </w:r>
      <w:proofErr w:type="spellEnd"/>
      <w:r>
        <w:t xml:space="preserve"> inom byn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barn och barnbarn samt deras familjer</w:t>
      </w:r>
    </w:p>
    <w:p w:rsidR="00434D5E" w:rsidRDefault="00434D5E">
      <w:proofErr w:type="spellStart"/>
      <w:proofErr w:type="gramStart"/>
      <w:r>
        <w:t>-</w:t>
      </w:r>
      <w:proofErr w:type="gramEnd"/>
      <w:r>
        <w:t>Ovanståendes</w:t>
      </w:r>
      <w:proofErr w:type="spellEnd"/>
      <w:r>
        <w:t xml:space="preserve"> föräldrar</w:t>
      </w:r>
    </w:p>
    <w:p w:rsidR="00434D5E" w:rsidRDefault="00434D5E">
      <w:proofErr w:type="spellStart"/>
      <w:proofErr w:type="gramStart"/>
      <w:r>
        <w:t>-</w:t>
      </w:r>
      <w:proofErr w:type="gramEnd"/>
      <w:r>
        <w:t>Barn</w:t>
      </w:r>
      <w:proofErr w:type="spellEnd"/>
      <w:r>
        <w:t xml:space="preserve"> under 15 år</w:t>
      </w:r>
    </w:p>
    <w:p w:rsidR="00434D5E" w:rsidRDefault="00434D5E">
      <w:proofErr w:type="spellStart"/>
      <w:proofErr w:type="gramStart"/>
      <w:r>
        <w:t>-</w:t>
      </w:r>
      <w:proofErr w:type="gramEnd"/>
      <w:r>
        <w:t>För</w:t>
      </w:r>
      <w:proofErr w:type="spellEnd"/>
      <w:r>
        <w:t xml:space="preserve"> lån av båt betalar fastighets- och sommarstugeägare samt ovanstående övriga 50 kr per </w:t>
      </w:r>
      <w:r w:rsidR="00AB5225">
        <w:t xml:space="preserve">  </w:t>
      </w:r>
      <w:r>
        <w:t xml:space="preserve">år. </w:t>
      </w:r>
    </w:p>
    <w:p w:rsidR="00434D5E" w:rsidRDefault="00434D5E"/>
    <w:p w:rsidR="00434D5E" w:rsidRDefault="00434D5E">
      <w:pPr>
        <w:rPr>
          <w:b/>
        </w:rPr>
      </w:pPr>
      <w:r>
        <w:rPr>
          <w:b/>
        </w:rPr>
        <w:t>För övriga gäller följande:</w:t>
      </w:r>
    </w:p>
    <w:p w:rsidR="00434D5E" w:rsidRDefault="00434D5E">
      <w:proofErr w:type="spellStart"/>
      <w:proofErr w:type="gramStart"/>
      <w:r>
        <w:t>-</w:t>
      </w:r>
      <w:proofErr w:type="gramEnd"/>
      <w:r>
        <w:t>Dagskort</w:t>
      </w:r>
      <w:proofErr w:type="spellEnd"/>
      <w:r>
        <w:t xml:space="preserve">: </w:t>
      </w:r>
      <w:r w:rsidR="00AB5225">
        <w:t>4</w:t>
      </w:r>
      <w:r>
        <w:t>0 kr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>: 100kr</w:t>
      </w:r>
    </w:p>
    <w:p w:rsidR="00434D5E" w:rsidRDefault="00434D5E">
      <w:proofErr w:type="spellStart"/>
      <w:proofErr w:type="gramStart"/>
      <w:r>
        <w:t>-</w:t>
      </w:r>
      <w:proofErr w:type="gramEnd"/>
      <w:r>
        <w:t>Lån</w:t>
      </w:r>
      <w:proofErr w:type="spellEnd"/>
      <w:r>
        <w:t xml:space="preserve"> av båt: </w:t>
      </w:r>
      <w:r w:rsidR="00AB5225">
        <w:t>4</w:t>
      </w:r>
      <w:r>
        <w:t>0 kr per dygn</w:t>
      </w:r>
    </w:p>
    <w:p w:rsidR="00434D5E" w:rsidRDefault="00434D5E">
      <w:proofErr w:type="spellStart"/>
      <w:proofErr w:type="gramStart"/>
      <w:r>
        <w:t>-</w:t>
      </w:r>
      <w:proofErr w:type="gramEnd"/>
      <w:r>
        <w:t>Årskort</w:t>
      </w:r>
      <w:proofErr w:type="spellEnd"/>
      <w:r>
        <w:t xml:space="preserve"> fiske inkl lån av båt 200 kr per år</w:t>
      </w:r>
    </w:p>
    <w:p w:rsidR="00434D5E" w:rsidRDefault="00434D5E"/>
    <w:p w:rsidR="00434D5E" w:rsidRDefault="00434D5E">
      <w:r>
        <w:t>Betalning sker i förskott.</w:t>
      </w:r>
    </w:p>
    <w:p w:rsidR="00434D5E" w:rsidRDefault="00434D5E"/>
    <w:p w:rsidR="00434D5E" w:rsidRDefault="00434D5E"/>
    <w:sectPr w:rsidR="00434D5E" w:rsidSect="00233D91">
      <w:footerReference w:type="even" r:id="rId7"/>
      <w:footerReference w:type="default" r:id="rId8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61F" w:rsidRDefault="00F2761F">
      <w:r>
        <w:separator/>
      </w:r>
    </w:p>
  </w:endnote>
  <w:endnote w:type="continuationSeparator" w:id="0">
    <w:p w:rsidR="00F2761F" w:rsidRDefault="00F276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315BD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F6E" w:rsidRDefault="00315BD0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2C0F6E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F172B">
      <w:rPr>
        <w:rStyle w:val="Sidnummer"/>
        <w:noProof/>
      </w:rPr>
      <w:t>2</w:t>
    </w:r>
    <w:r>
      <w:rPr>
        <w:rStyle w:val="Sidnummer"/>
      </w:rPr>
      <w:fldChar w:fldCharType="end"/>
    </w:r>
  </w:p>
  <w:p w:rsidR="002C0F6E" w:rsidRDefault="002C0F6E">
    <w:pPr>
      <w:pStyle w:val="Sidfo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61F" w:rsidRDefault="00F2761F">
      <w:r>
        <w:separator/>
      </w:r>
    </w:p>
  </w:footnote>
  <w:footnote w:type="continuationSeparator" w:id="0">
    <w:p w:rsidR="00F2761F" w:rsidRDefault="00F276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E1D88"/>
    <w:multiLevelType w:val="hybridMultilevel"/>
    <w:tmpl w:val="ACE412B6"/>
    <w:lvl w:ilvl="0" w:tplc="8E584072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47F3B"/>
    <w:multiLevelType w:val="hybridMultilevel"/>
    <w:tmpl w:val="74C40C6E"/>
    <w:lvl w:ilvl="0" w:tplc="6D5CD19C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A2034"/>
    <w:multiLevelType w:val="singleLevel"/>
    <w:tmpl w:val="861C5904"/>
    <w:lvl w:ilvl="0">
      <w:start w:val="1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5F7C5E61"/>
    <w:multiLevelType w:val="hybridMultilevel"/>
    <w:tmpl w:val="62B8C414"/>
    <w:lvl w:ilvl="0" w:tplc="FA8C5A72">
      <w:start w:val="1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7BC"/>
    <w:rsid w:val="000A26CA"/>
    <w:rsid w:val="000E4FD6"/>
    <w:rsid w:val="000F6F0B"/>
    <w:rsid w:val="001106B0"/>
    <w:rsid w:val="001A379A"/>
    <w:rsid w:val="001E3829"/>
    <w:rsid w:val="001F5AB3"/>
    <w:rsid w:val="00233D91"/>
    <w:rsid w:val="002850FE"/>
    <w:rsid w:val="002B55B9"/>
    <w:rsid w:val="002C0F6E"/>
    <w:rsid w:val="002F685F"/>
    <w:rsid w:val="00315BD0"/>
    <w:rsid w:val="0034410A"/>
    <w:rsid w:val="00402776"/>
    <w:rsid w:val="00434D5E"/>
    <w:rsid w:val="00442D7C"/>
    <w:rsid w:val="004653C8"/>
    <w:rsid w:val="0048568A"/>
    <w:rsid w:val="004E502D"/>
    <w:rsid w:val="005475DF"/>
    <w:rsid w:val="00571553"/>
    <w:rsid w:val="00574F46"/>
    <w:rsid w:val="00575DCE"/>
    <w:rsid w:val="005A6C62"/>
    <w:rsid w:val="005C4FC3"/>
    <w:rsid w:val="005C504B"/>
    <w:rsid w:val="00605F08"/>
    <w:rsid w:val="00636796"/>
    <w:rsid w:val="00657A42"/>
    <w:rsid w:val="00662761"/>
    <w:rsid w:val="0068037B"/>
    <w:rsid w:val="00742029"/>
    <w:rsid w:val="007814E8"/>
    <w:rsid w:val="007E2B44"/>
    <w:rsid w:val="008041AD"/>
    <w:rsid w:val="00836340"/>
    <w:rsid w:val="008F43B5"/>
    <w:rsid w:val="00916293"/>
    <w:rsid w:val="00995182"/>
    <w:rsid w:val="00A5759C"/>
    <w:rsid w:val="00A806C6"/>
    <w:rsid w:val="00AB5225"/>
    <w:rsid w:val="00AC453C"/>
    <w:rsid w:val="00AF30AF"/>
    <w:rsid w:val="00B16D26"/>
    <w:rsid w:val="00B20AF0"/>
    <w:rsid w:val="00B527BC"/>
    <w:rsid w:val="00BC4C1C"/>
    <w:rsid w:val="00BE0901"/>
    <w:rsid w:val="00BE7A89"/>
    <w:rsid w:val="00BF12E1"/>
    <w:rsid w:val="00D2112B"/>
    <w:rsid w:val="00D5493B"/>
    <w:rsid w:val="00D863BA"/>
    <w:rsid w:val="00DB1E4D"/>
    <w:rsid w:val="00DB754F"/>
    <w:rsid w:val="00E57858"/>
    <w:rsid w:val="00ED1857"/>
    <w:rsid w:val="00EF172B"/>
    <w:rsid w:val="00F05E91"/>
    <w:rsid w:val="00F2761F"/>
    <w:rsid w:val="00FB7D1C"/>
    <w:rsid w:val="00FE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3D91"/>
    <w:rPr>
      <w:sz w:val="24"/>
    </w:rPr>
  </w:style>
  <w:style w:type="paragraph" w:styleId="Rubrik1">
    <w:name w:val="heading 1"/>
    <w:basedOn w:val="Normal"/>
    <w:next w:val="Normal"/>
    <w:qFormat/>
    <w:rsid w:val="00233D91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rsid w:val="00233D91"/>
    <w:pPr>
      <w:ind w:left="7824"/>
    </w:pPr>
  </w:style>
  <w:style w:type="paragraph" w:styleId="Sidfot">
    <w:name w:val="footer"/>
    <w:basedOn w:val="Normal"/>
    <w:rsid w:val="00233D91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233D91"/>
  </w:style>
  <w:style w:type="paragraph" w:styleId="Ballongtext">
    <w:name w:val="Balloon Text"/>
    <w:basedOn w:val="Normal"/>
    <w:semiHidden/>
    <w:rsid w:val="001E38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3</Pages>
  <Words>549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Byssträsk- Nylidens Fiskevårdsförening</vt:lpstr>
    </vt:vector>
  </TitlesOfParts>
  <Company>NCC AB</Company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Byssträsk- Nylidens Fiskevårdsförening</dc:title>
  <dc:creator>NCC AB</dc:creator>
  <cp:lastModifiedBy>Åke Edlund</cp:lastModifiedBy>
  <cp:revision>10</cp:revision>
  <cp:lastPrinted>2011-07-25T11:43:00Z</cp:lastPrinted>
  <dcterms:created xsi:type="dcterms:W3CDTF">2011-07-12T06:45:00Z</dcterms:created>
  <dcterms:modified xsi:type="dcterms:W3CDTF">2011-07-25T12:15:00Z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