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C" w:rsidRDefault="00D9088C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Byastämma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Byssträsk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Byastuga</w:t>
      </w:r>
      <w:proofErr w:type="spellEnd"/>
      <w:r>
        <w:rPr>
          <w:b/>
          <w:sz w:val="28"/>
        </w:rPr>
        <w:t xml:space="preserve"> 20</w:t>
      </w:r>
      <w:r w:rsidR="00F501A6">
        <w:rPr>
          <w:b/>
          <w:sz w:val="28"/>
        </w:rPr>
        <w:t>1</w:t>
      </w:r>
      <w:r w:rsidR="00C509D9">
        <w:rPr>
          <w:b/>
          <w:sz w:val="28"/>
        </w:rPr>
        <w:t>2</w:t>
      </w:r>
      <w:r>
        <w:rPr>
          <w:b/>
          <w:sz w:val="28"/>
        </w:rPr>
        <w:t>-07-</w:t>
      </w:r>
      <w:r w:rsidR="003B617C">
        <w:rPr>
          <w:b/>
          <w:sz w:val="28"/>
        </w:rPr>
        <w:t>0</w:t>
      </w:r>
      <w:r w:rsidR="00C509D9">
        <w:rPr>
          <w:b/>
          <w:sz w:val="28"/>
        </w:rPr>
        <w:t>7</w:t>
      </w:r>
    </w:p>
    <w:p w:rsidR="00D9088C" w:rsidRDefault="00D9088C">
      <w:pPr>
        <w:rPr>
          <w:b/>
          <w:sz w:val="28"/>
        </w:rPr>
      </w:pPr>
    </w:p>
    <w:p w:rsidR="00D9088C" w:rsidRDefault="00D9088C">
      <w:pPr>
        <w:rPr>
          <w:b/>
          <w:sz w:val="28"/>
        </w:rPr>
      </w:pPr>
    </w:p>
    <w:p w:rsidR="00D9088C" w:rsidRDefault="00D9088C">
      <w:pPr>
        <w:numPr>
          <w:ilvl w:val="0"/>
          <w:numId w:val="4"/>
        </w:numPr>
      </w:pPr>
      <w:proofErr w:type="spellStart"/>
      <w:r>
        <w:t>By</w:t>
      </w:r>
      <w:r w:rsidR="005E2849">
        <w:t>a</w:t>
      </w:r>
      <w:r>
        <w:t>åldermannen</w:t>
      </w:r>
      <w:proofErr w:type="spellEnd"/>
      <w:r>
        <w:t xml:space="preserve"> Kjell-Håkan Hanefjord hälsad</w:t>
      </w:r>
      <w:r w:rsidR="00C421FB">
        <w:t>e</w:t>
      </w:r>
      <w:r>
        <w:t xml:space="preserve"> de närvarande välkomna.</w:t>
      </w:r>
      <w:r>
        <w:br/>
        <w:t xml:space="preserve"> </w:t>
      </w:r>
    </w:p>
    <w:p w:rsidR="00D9088C" w:rsidRDefault="00D9088C">
      <w:pPr>
        <w:tabs>
          <w:tab w:val="left" w:pos="851"/>
        </w:tabs>
      </w:pPr>
      <w:r>
        <w:t>2.</w:t>
      </w:r>
      <w:r>
        <w:tab/>
        <w:t>Till sekreterare att föra stämmoprotokollet utsågs Åke Edlund.</w:t>
      </w:r>
    </w:p>
    <w:p w:rsidR="00D9088C" w:rsidRDefault="00D9088C">
      <w:pPr>
        <w:tabs>
          <w:tab w:val="left" w:pos="851"/>
        </w:tabs>
      </w:pPr>
      <w:r>
        <w:tab/>
        <w:t>Till justeringsman att justera stämmoprotokollet utsågs Roland Heldestad</w:t>
      </w:r>
      <w:r>
        <w:br/>
      </w:r>
    </w:p>
    <w:p w:rsidR="00D9088C" w:rsidRDefault="00D9088C" w:rsidP="00442F7B">
      <w:pPr>
        <w:ind w:left="851" w:hanging="851"/>
      </w:pPr>
      <w:r>
        <w:t>3.</w:t>
      </w:r>
      <w:r>
        <w:tab/>
        <w:t xml:space="preserve">Ordföranden </w:t>
      </w:r>
      <w:r w:rsidR="00442F7B">
        <w:t xml:space="preserve">läste </w:t>
      </w:r>
      <w:r w:rsidR="001967A0">
        <w:t>i</w:t>
      </w:r>
      <w:r w:rsidR="00442F7B">
        <w:t xml:space="preserve">genom protokollet från fjolårets </w:t>
      </w:r>
      <w:proofErr w:type="spellStart"/>
      <w:r w:rsidR="00442F7B">
        <w:t>byastämma</w:t>
      </w:r>
      <w:proofErr w:type="spellEnd"/>
      <w:r w:rsidR="00442F7B">
        <w:t xml:space="preserve"> och </w:t>
      </w:r>
      <w:r>
        <w:t>redovisade den ekonomiska ställningen för byaföreningen.</w:t>
      </w:r>
    </w:p>
    <w:p w:rsidR="00D9088C" w:rsidRDefault="00D9088C">
      <w:pPr>
        <w:tabs>
          <w:tab w:val="left" w:pos="851"/>
        </w:tabs>
      </w:pPr>
      <w:r>
        <w:tab/>
      </w:r>
    </w:p>
    <w:p w:rsidR="00D9088C" w:rsidRDefault="00D9088C">
      <w:pPr>
        <w:tabs>
          <w:tab w:val="left" w:pos="851"/>
        </w:tabs>
      </w:pPr>
      <w:r>
        <w:tab/>
        <w:t>Ingående Eget kapital 20</w:t>
      </w:r>
      <w:r w:rsidR="003B617C">
        <w:t>1</w:t>
      </w:r>
      <w:r w:rsidR="00C509D9">
        <w:t>1</w:t>
      </w:r>
      <w:r>
        <w:t>-01-01 var kr</w:t>
      </w:r>
      <w:r w:rsidR="00C509D9">
        <w:t xml:space="preserve"> </w:t>
      </w:r>
      <w:proofErr w:type="gramStart"/>
      <w:r w:rsidR="00C509D9">
        <w:t>19.171</w:t>
      </w:r>
      <w:proofErr w:type="gramEnd"/>
      <w:r w:rsidR="00C509D9">
        <w:t>:</w:t>
      </w:r>
      <w:r w:rsidR="009E41AD">
        <w:t>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C509D9">
        <w:t>1</w:t>
      </w:r>
      <w:r>
        <w:t xml:space="preserve"> års inkomster uppgick till kr</w:t>
      </w:r>
      <w:r w:rsidR="00C509D9">
        <w:t xml:space="preserve"> </w:t>
      </w:r>
      <w:proofErr w:type="gramStart"/>
      <w:r w:rsidR="00C509D9">
        <w:t>12.972</w:t>
      </w:r>
      <w:proofErr w:type="gramEnd"/>
      <w:r w:rsidR="009E41AD">
        <w:t>:-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C509D9">
        <w:t>1</w:t>
      </w:r>
      <w:r>
        <w:t xml:space="preserve"> års utgifter </w:t>
      </w:r>
      <w:proofErr w:type="spellStart"/>
      <w:r>
        <w:t>upplöpte</w:t>
      </w:r>
      <w:proofErr w:type="spellEnd"/>
      <w:r>
        <w:t xml:space="preserve"> till </w:t>
      </w:r>
      <w:proofErr w:type="gramStart"/>
      <w:r w:rsidR="00C509D9">
        <w:t>5.874</w:t>
      </w:r>
      <w:proofErr w:type="gramEnd"/>
    </w:p>
    <w:p w:rsidR="00056878" w:rsidRDefault="00D9088C" w:rsidP="00056878">
      <w:pPr>
        <w:tabs>
          <w:tab w:val="left" w:pos="851"/>
        </w:tabs>
      </w:pPr>
      <w:r>
        <w:tab/>
        <w:t>Utgående Eget kapital 20</w:t>
      </w:r>
      <w:r w:rsidR="003B617C">
        <w:t>10-</w:t>
      </w:r>
      <w:r>
        <w:t>1</w:t>
      </w:r>
      <w:r w:rsidR="00C509D9">
        <w:t>2-</w:t>
      </w:r>
      <w:r>
        <w:t xml:space="preserve">31 blev därmed </w:t>
      </w:r>
      <w:proofErr w:type="gramStart"/>
      <w:r w:rsidR="00C509D9">
        <w:t>25</w:t>
      </w:r>
      <w:r w:rsidR="003B617C">
        <w:t>.</w:t>
      </w:r>
      <w:r w:rsidR="00C509D9">
        <w:t>044</w:t>
      </w:r>
      <w:proofErr w:type="gramEnd"/>
      <w:r w:rsidR="00E0612E">
        <w:t>:-.</w:t>
      </w:r>
      <w:r w:rsidR="00013542">
        <w:br/>
      </w:r>
      <w:r w:rsidR="00767865">
        <w:tab/>
      </w:r>
    </w:p>
    <w:p w:rsidR="0097559F" w:rsidRDefault="00D9088C" w:rsidP="00056878">
      <w:pPr>
        <w:tabs>
          <w:tab w:val="left" w:pos="851"/>
        </w:tabs>
        <w:ind w:left="851"/>
      </w:pPr>
      <w:r>
        <w:t>Roland har granskat räkenskaperna och befunnit dem riktiga</w:t>
      </w:r>
      <w:r w:rsidR="00056878">
        <w:t xml:space="preserve"> Stämman godkände därefter redovisningen</w:t>
      </w:r>
      <w:r>
        <w:t>.</w:t>
      </w:r>
      <w:r w:rsidR="00056878">
        <w:br/>
      </w:r>
      <w:r w:rsidR="00056878">
        <w:br/>
      </w:r>
      <w:r w:rsidR="00C509D9">
        <w:t xml:space="preserve">Det förslag, som väcktes vid förra årsmötet om att en frivillig </w:t>
      </w:r>
      <w:r w:rsidR="000364A0">
        <w:t xml:space="preserve">årlig </w:t>
      </w:r>
      <w:r w:rsidR="00C509D9">
        <w:t>medlemsavgift</w:t>
      </w:r>
      <w:r w:rsidR="000364A0">
        <w:t xml:space="preserve"> </w:t>
      </w:r>
      <w:r w:rsidR="00C509D9">
        <w:t>skulle uttas av byborna, sjösatt</w:t>
      </w:r>
      <w:r w:rsidR="000364A0">
        <w:t>e</w:t>
      </w:r>
      <w:r w:rsidR="00C509D9">
        <w:t xml:space="preserve">s under året.  </w:t>
      </w:r>
      <w:r w:rsidR="000364A0">
        <w:t xml:space="preserve">26 av 39 medlemmar har bidragit med 200 kr var. Tack vare dessa bidrag har vi nu en ekonomi i balans och kan betala löpande utgifter för </w:t>
      </w:r>
      <w:proofErr w:type="spellStart"/>
      <w:r w:rsidR="000364A0">
        <w:t>byastugan</w:t>
      </w:r>
      <w:proofErr w:type="spellEnd"/>
      <w:r w:rsidR="000364A0">
        <w:t xml:space="preserve"> (elavgifter</w:t>
      </w:r>
      <w:r w:rsidR="001967A0">
        <w:t>, försäkring</w:t>
      </w:r>
      <w:r w:rsidR="000364A0">
        <w:t xml:space="preserve"> och ett mindre </w:t>
      </w:r>
      <w:proofErr w:type="gramStart"/>
      <w:r w:rsidR="000364A0">
        <w:t>underhåll)  utan</w:t>
      </w:r>
      <w:proofErr w:type="gramEnd"/>
      <w:r w:rsidR="000364A0">
        <w:t xml:space="preserve"> att </w:t>
      </w:r>
      <w:proofErr w:type="spellStart"/>
      <w:r w:rsidR="000364A0">
        <w:t>bya</w:t>
      </w:r>
      <w:r w:rsidR="005F1314">
        <w:t>kassan</w:t>
      </w:r>
      <w:proofErr w:type="spellEnd"/>
      <w:r w:rsidR="000364A0">
        <w:t xml:space="preserve"> dräneras på allt sitt kapital. </w:t>
      </w:r>
    </w:p>
    <w:p w:rsidR="000364A0" w:rsidRDefault="000364A0" w:rsidP="00056878">
      <w:pPr>
        <w:tabs>
          <w:tab w:val="left" w:pos="851"/>
        </w:tabs>
        <w:ind w:left="851"/>
      </w:pPr>
    </w:p>
    <w:p w:rsidR="00810D15" w:rsidRDefault="0097559F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Frivilliga insatser för att sköta </w:t>
      </w:r>
      <w:proofErr w:type="spellStart"/>
      <w:r>
        <w:t>byastugevaktmästeriet</w:t>
      </w:r>
      <w:proofErr w:type="spellEnd"/>
      <w:r>
        <w:t xml:space="preserve"> och underhållet av badplatsen har prövats under de </w:t>
      </w:r>
      <w:r w:rsidR="008E30FC">
        <w:t>senaste</w:t>
      </w:r>
      <w:r>
        <w:t xml:space="preserve"> åre</w:t>
      </w:r>
      <w:r w:rsidR="008E30FC">
        <w:t>n</w:t>
      </w:r>
      <w:r>
        <w:t xml:space="preserve"> och fungerat </w:t>
      </w:r>
      <w:r w:rsidR="000364A0">
        <w:t>tillfredsställande</w:t>
      </w:r>
      <w:r>
        <w:t xml:space="preserve">, varför samma tingens ordning beslöts gälla även för det kommande året. Direkta kostnader för material mm står naturligtvis </w:t>
      </w:r>
      <w:proofErr w:type="spellStart"/>
      <w:r>
        <w:t>byaföreningen</w:t>
      </w:r>
      <w:proofErr w:type="spellEnd"/>
      <w:r>
        <w:t xml:space="preserve"> för.</w:t>
      </w:r>
      <w:r w:rsidR="006E44C7">
        <w:t xml:space="preserve"> </w:t>
      </w:r>
      <w:r w:rsidR="005F1314">
        <w:t>U</w:t>
      </w:r>
      <w:r w:rsidR="00E95B16">
        <w:t>nder 20</w:t>
      </w:r>
      <w:r w:rsidR="003B617C">
        <w:t>1</w:t>
      </w:r>
      <w:r w:rsidR="000364A0">
        <w:t>1</w:t>
      </w:r>
      <w:r w:rsidR="00E95B16">
        <w:t xml:space="preserve"> </w:t>
      </w:r>
      <w:r w:rsidR="005F1314">
        <w:t>har</w:t>
      </w:r>
      <w:r w:rsidR="006E44C7">
        <w:t xml:space="preserve"> badplatsen och dess faciliteter </w:t>
      </w:r>
      <w:r w:rsidR="005F1314">
        <w:t>skötts f</w:t>
      </w:r>
      <w:r w:rsidR="006E44C7">
        <w:t xml:space="preserve">öredömligt. </w:t>
      </w:r>
      <w:r w:rsidR="003B617C">
        <w:t>Lars B</w:t>
      </w:r>
      <w:r w:rsidR="000364A0">
        <w:t>ä</w:t>
      </w:r>
      <w:r w:rsidR="003B617C">
        <w:t>ckman</w:t>
      </w:r>
      <w:r w:rsidR="00E95B16">
        <w:t xml:space="preserve"> </w:t>
      </w:r>
      <w:r w:rsidR="005F1314">
        <w:t xml:space="preserve">fortsätter att ha </w:t>
      </w:r>
      <w:r w:rsidR="00E95B16">
        <w:t>det övergripande ansvaret för badplatsen</w:t>
      </w:r>
      <w:r w:rsidR="005F1314">
        <w:t xml:space="preserve"> även under 2012</w:t>
      </w:r>
      <w:r>
        <w:br/>
      </w:r>
      <w:r w:rsidR="005F1314">
        <w:br/>
        <w:t xml:space="preserve">Under 2012 skall målning och </w:t>
      </w:r>
      <w:proofErr w:type="spellStart"/>
      <w:r w:rsidR="005F1314">
        <w:t>omkittning</w:t>
      </w:r>
      <w:proofErr w:type="spellEnd"/>
      <w:r w:rsidR="005F1314">
        <w:t xml:space="preserve"> av ett antal fönster på </w:t>
      </w:r>
      <w:proofErr w:type="spellStart"/>
      <w:r w:rsidR="005F1314">
        <w:t>byastugan</w:t>
      </w:r>
      <w:proofErr w:type="spellEnd"/>
      <w:r w:rsidR="005F1314">
        <w:t xml:space="preserve"> </w:t>
      </w:r>
      <w:proofErr w:type="spellStart"/>
      <w:r w:rsidR="005F1314">
        <w:t>verkställas</w:t>
      </w:r>
      <w:proofErr w:type="gramStart"/>
      <w:r w:rsidR="005F1314">
        <w:t>.Kjell</w:t>
      </w:r>
      <w:proofErr w:type="gramEnd"/>
      <w:r w:rsidR="005F1314">
        <w:t>-Håkan</w:t>
      </w:r>
      <w:proofErr w:type="spellEnd"/>
      <w:r w:rsidR="005F1314">
        <w:t xml:space="preserve"> blir projektledare. </w:t>
      </w:r>
      <w:r w:rsidR="00442F7B">
        <w:t>Lämplig</w:t>
      </w:r>
      <w:r w:rsidR="005F1314">
        <w:t>t</w:t>
      </w:r>
      <w:r w:rsidR="00442F7B">
        <w:t xml:space="preserve"> projekt under kommande år </w:t>
      </w:r>
      <w:r w:rsidR="005F1314">
        <w:t>är om</w:t>
      </w:r>
      <w:r w:rsidR="003B617C">
        <w:t>målning</w:t>
      </w:r>
      <w:r w:rsidR="00442F7B">
        <w:t xml:space="preserve"> fasad</w:t>
      </w:r>
      <w:r w:rsidR="00CB2D7F">
        <w:t>en</w:t>
      </w:r>
      <w:r w:rsidR="00442F7B">
        <w:t xml:space="preserve"> på </w:t>
      </w:r>
      <w:proofErr w:type="spellStart"/>
      <w:r w:rsidR="00442F7B">
        <w:t>byastugan</w:t>
      </w:r>
      <w:proofErr w:type="spellEnd"/>
      <w:r w:rsidR="005F1314">
        <w:br/>
      </w:r>
    </w:p>
    <w:p w:rsidR="009E41AD" w:rsidRDefault="00D9088C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Hemsidan </w:t>
      </w:r>
      <w:r w:rsidR="003B617C">
        <w:t>är</w:t>
      </w:r>
      <w:r w:rsidR="005074DC">
        <w:t xml:space="preserve"> </w:t>
      </w:r>
      <w:r>
        <w:t xml:space="preserve">tillgänglig på nätet </w:t>
      </w:r>
      <w:r w:rsidR="005074DC">
        <w:t>under adressen</w:t>
      </w:r>
      <w:r>
        <w:t xml:space="preserve"> </w:t>
      </w:r>
      <w:proofErr w:type="spellStart"/>
      <w:r w:rsidR="001967A0">
        <w:t>htp:</w:t>
      </w:r>
      <w:r>
        <w:t>//bysstrask.se</w:t>
      </w:r>
      <w:proofErr w:type="spellEnd"/>
      <w:r w:rsidR="00A620D3">
        <w:br/>
      </w:r>
      <w:r>
        <w:t>Den grupp, som arbetar med att utveckla hemsidan är</w:t>
      </w:r>
      <w:r w:rsidR="005074DC">
        <w:t xml:space="preserve"> </w:t>
      </w:r>
      <w:r w:rsidR="009E41AD">
        <w:t>Andreas</w:t>
      </w:r>
      <w:r>
        <w:t>, Jerry, Roland och</w:t>
      </w:r>
      <w:r w:rsidR="005074DC">
        <w:t xml:space="preserve"> </w:t>
      </w:r>
      <w:r>
        <w:t>Kjell-Håkan.</w:t>
      </w:r>
      <w:r w:rsidR="003B617C">
        <w:t xml:space="preserve"> Vår </w:t>
      </w:r>
      <w:proofErr w:type="spellStart"/>
      <w:r w:rsidR="003B617C">
        <w:t>webmaster</w:t>
      </w:r>
      <w:proofErr w:type="spellEnd"/>
      <w:r w:rsidR="003B617C">
        <w:t xml:space="preserve"> Andreas </w:t>
      </w:r>
      <w:r w:rsidR="00DE1574">
        <w:t xml:space="preserve">Eriksson </w:t>
      </w:r>
      <w:r w:rsidR="003B617C">
        <w:t xml:space="preserve">uppdaterar hemsidan kontinuerligt och gör ett föredömligt jobb med </w:t>
      </w:r>
      <w:r w:rsidR="00DE1574">
        <w:t>den</w:t>
      </w:r>
      <w:r w:rsidR="005F1314">
        <w:t>.</w:t>
      </w:r>
      <w:r w:rsidR="005F1314">
        <w:br/>
        <w:t xml:space="preserve">Ett förslag </w:t>
      </w:r>
      <w:r w:rsidR="001967A0">
        <w:t xml:space="preserve">finns </w:t>
      </w:r>
      <w:r w:rsidR="005F1314">
        <w:t xml:space="preserve">om att ett bildgalleri med </w:t>
      </w:r>
      <w:r w:rsidR="004F757E">
        <w:t xml:space="preserve">bilder på alla </w:t>
      </w:r>
      <w:r w:rsidR="005F1314">
        <w:t>hus</w:t>
      </w:r>
      <w:r w:rsidR="004F757E">
        <w:t xml:space="preserve"> i byn och med bilder på de, som nu brukar dem sk</w:t>
      </w:r>
      <w:r w:rsidR="001967A0">
        <w:t>a</w:t>
      </w:r>
      <w:r w:rsidR="004F757E">
        <w:t xml:space="preserve">ll läggas in på hemsidan. Per Hanefjord har väckt detta förslag. </w:t>
      </w:r>
      <w:r w:rsidR="004F757E">
        <w:br/>
        <w:t>Övriga b</w:t>
      </w:r>
      <w:r w:rsidR="00767865">
        <w:t>i</w:t>
      </w:r>
      <w:r w:rsidR="009724B2">
        <w:t>l</w:t>
      </w:r>
      <w:r w:rsidR="00767865">
        <w:t>der</w:t>
      </w:r>
      <w:r w:rsidR="009724B2">
        <w:t xml:space="preserve">; som kan vara </w:t>
      </w:r>
      <w:r w:rsidR="00767865">
        <w:t xml:space="preserve">av intresse </w:t>
      </w:r>
      <w:r w:rsidR="009724B2">
        <w:t xml:space="preserve">att ha på hemsidan, </w:t>
      </w:r>
      <w:r w:rsidR="004F757E">
        <w:t xml:space="preserve">kan </w:t>
      </w:r>
      <w:r w:rsidR="00767865">
        <w:t xml:space="preserve">skickas </w:t>
      </w:r>
      <w:proofErr w:type="gramStart"/>
      <w:r w:rsidR="00767865">
        <w:t xml:space="preserve">till </w:t>
      </w:r>
      <w:r w:rsidR="009E41AD">
        <w:t xml:space="preserve"> Andreas</w:t>
      </w:r>
      <w:proofErr w:type="gramEnd"/>
      <w:r w:rsidR="009E41AD">
        <w:t xml:space="preserve">  med </w:t>
      </w:r>
      <w:proofErr w:type="spellStart"/>
      <w:r w:rsidR="009E41AD">
        <w:t>mail-adressen</w:t>
      </w:r>
      <w:proofErr w:type="spellEnd"/>
      <w:r w:rsidR="008D79F5">
        <w:t>:</w:t>
      </w:r>
      <w:r w:rsidR="009E41AD">
        <w:t xml:space="preserve"> </w:t>
      </w:r>
      <w:hyperlink r:id="rId7" w:history="1">
        <w:r w:rsidR="00E252BF" w:rsidRPr="00820AE7">
          <w:rPr>
            <w:rStyle w:val="Hyperlnk"/>
          </w:rPr>
          <w:t>a.eriksson@bysstrask.se</w:t>
        </w:r>
      </w:hyperlink>
    </w:p>
    <w:p w:rsidR="0097559F" w:rsidRDefault="009724B2" w:rsidP="0097559F">
      <w:pPr>
        <w:tabs>
          <w:tab w:val="left" w:pos="851"/>
        </w:tabs>
        <w:ind w:left="851"/>
      </w:pPr>
      <w:r>
        <w:br/>
        <w:t>Även årsmötesprotokollet läggs in på hemsidan. Åke ansvarar.</w:t>
      </w:r>
      <w:r w:rsidR="00767865">
        <w:br/>
      </w:r>
      <w:r w:rsidR="00442F7B">
        <w:t xml:space="preserve">Länk till hemsidan finns på Lycksele kommuns hemsida. </w:t>
      </w:r>
    </w:p>
    <w:p w:rsidR="0097559F" w:rsidRDefault="0097559F" w:rsidP="0097559F">
      <w:pPr>
        <w:tabs>
          <w:tab w:val="left" w:pos="851"/>
        </w:tabs>
        <w:ind w:left="851" w:hanging="851"/>
      </w:pPr>
    </w:p>
    <w:p w:rsidR="006E44C7" w:rsidRDefault="0097559F" w:rsidP="005F3BA7">
      <w:pPr>
        <w:numPr>
          <w:ilvl w:val="0"/>
          <w:numId w:val="5"/>
        </w:numPr>
      </w:pPr>
      <w:r>
        <w:lastRenderedPageBreak/>
        <w:t>R</w:t>
      </w:r>
      <w:r w:rsidR="00D9088C">
        <w:t xml:space="preserve">oland, Magnus och Håkan </w:t>
      </w:r>
      <w:r w:rsidR="006E44C7">
        <w:t>har</w:t>
      </w:r>
      <w:r w:rsidR="00D9088C">
        <w:t xml:space="preserve"> </w:t>
      </w:r>
      <w:r w:rsidR="00013542">
        <w:t>arbet</w:t>
      </w:r>
      <w:r w:rsidR="006E44C7">
        <w:t>at</w:t>
      </w:r>
      <w:r w:rsidR="00013542">
        <w:t xml:space="preserve"> med </w:t>
      </w:r>
      <w:r w:rsidR="00D9088C">
        <w:t xml:space="preserve">att fixa fram </w:t>
      </w:r>
      <w:r w:rsidR="00013542">
        <w:t xml:space="preserve">en </w:t>
      </w:r>
      <w:r w:rsidR="00D9088C">
        <w:t xml:space="preserve">digital </w:t>
      </w:r>
      <w:proofErr w:type="spellStart"/>
      <w:r w:rsidR="00D9088C">
        <w:t>byakarta</w:t>
      </w:r>
      <w:proofErr w:type="spellEnd"/>
      <w:r w:rsidR="00D9088C">
        <w:t xml:space="preserve"> på vilken </w:t>
      </w:r>
      <w:proofErr w:type="gramStart"/>
      <w:r w:rsidR="00D9088C">
        <w:t>lokala</w:t>
      </w:r>
      <w:proofErr w:type="gramEnd"/>
      <w:r w:rsidR="00D9088C">
        <w:t xml:space="preserve"> namn för olika platser finns inlagda</w:t>
      </w:r>
      <w:r>
        <w:t>.</w:t>
      </w:r>
      <w:r w:rsidR="00013542">
        <w:t xml:space="preserve"> </w:t>
      </w:r>
      <w:r w:rsidR="009E41AD">
        <w:t>Underlaget</w:t>
      </w:r>
      <w:r w:rsidR="00013542">
        <w:t xml:space="preserve"> är klar</w:t>
      </w:r>
      <w:r w:rsidR="009E41AD">
        <w:t>t</w:t>
      </w:r>
      <w:r w:rsidR="00013542">
        <w:t>.</w:t>
      </w:r>
      <w:r w:rsidR="009E41AD">
        <w:t xml:space="preserve"> Däremot kan det bli dyrt med överföringen av materialet till en </w:t>
      </w:r>
      <w:r w:rsidR="00DE1574">
        <w:t xml:space="preserve">digital </w:t>
      </w:r>
      <w:r w:rsidR="009E41AD">
        <w:t xml:space="preserve">grundkarta. Roland </w:t>
      </w:r>
      <w:r w:rsidR="00DE1574">
        <w:t>att utred</w:t>
      </w:r>
      <w:r w:rsidR="004F757E">
        <w:t>er</w:t>
      </w:r>
      <w:r w:rsidR="00DE1574">
        <w:t xml:space="preserve"> hur man går vidare. </w:t>
      </w:r>
      <w:r w:rsidR="009E41AD">
        <w:t xml:space="preserve"> </w:t>
      </w:r>
    </w:p>
    <w:p w:rsidR="00C921B6" w:rsidRDefault="00C921B6" w:rsidP="00C921B6"/>
    <w:p w:rsidR="004F757E" w:rsidRDefault="005D6183" w:rsidP="00E7782B">
      <w:pPr>
        <w:numPr>
          <w:ilvl w:val="0"/>
          <w:numId w:val="5"/>
        </w:numPr>
        <w:tabs>
          <w:tab w:val="clear" w:pos="855"/>
          <w:tab w:val="left" w:pos="851"/>
        </w:tabs>
      </w:pPr>
      <w:r>
        <w:t xml:space="preserve">Upprustning av </w:t>
      </w:r>
      <w:r w:rsidR="00F0348A">
        <w:t xml:space="preserve">den gamla leden mellan Lillsele och Bastunäs </w:t>
      </w:r>
      <w:r w:rsidR="006E44C7">
        <w:t xml:space="preserve">är nu färdigställd. </w:t>
      </w:r>
    </w:p>
    <w:p w:rsidR="004F757E" w:rsidRDefault="004F757E" w:rsidP="004F757E">
      <w:pPr>
        <w:pStyle w:val="Liststycke"/>
      </w:pPr>
    </w:p>
    <w:p w:rsidR="009724B2" w:rsidRDefault="00E7782B" w:rsidP="00E7782B">
      <w:pPr>
        <w:numPr>
          <w:ilvl w:val="0"/>
          <w:numId w:val="5"/>
        </w:numPr>
        <w:tabs>
          <w:tab w:val="clear" w:pos="855"/>
          <w:tab w:val="left" w:pos="851"/>
        </w:tabs>
      </w:pPr>
      <w:proofErr w:type="spellStart"/>
      <w:r>
        <w:t>Byastugan</w:t>
      </w:r>
      <w:proofErr w:type="spellEnd"/>
      <w:r>
        <w:t xml:space="preserve"> hyres nu ut för privata tillställningar.</w:t>
      </w:r>
      <w:r>
        <w:br/>
      </w:r>
      <w:proofErr w:type="gramStart"/>
      <w:r w:rsidR="009724B2">
        <w:t>Pris :</w:t>
      </w:r>
      <w:proofErr w:type="gramEnd"/>
      <w:r w:rsidR="009724B2">
        <w:t xml:space="preserve"> 200:- per dag sommartid</w:t>
      </w:r>
      <w:r w:rsidR="006873EA">
        <w:t>!</w:t>
      </w:r>
      <w:r w:rsidR="0030079A">
        <w:t xml:space="preserve"> Tillställningar</w:t>
      </w:r>
      <w:r w:rsidR="00346251">
        <w:t>,</w:t>
      </w:r>
      <w:r w:rsidR="0030079A">
        <w:t xml:space="preserve"> till vilka alla bybor är välkomna och </w:t>
      </w:r>
      <w:r w:rsidR="00346251">
        <w:t>som</w:t>
      </w:r>
      <w:r w:rsidR="0030079A">
        <w:t xml:space="preserve"> </w:t>
      </w:r>
      <w:r w:rsidR="00346251">
        <w:t xml:space="preserve">hålls för att främja sammanhållningen i byn, belastas </w:t>
      </w:r>
      <w:proofErr w:type="gramStart"/>
      <w:r w:rsidR="00346251">
        <w:t>ej</w:t>
      </w:r>
      <w:proofErr w:type="gramEnd"/>
      <w:r w:rsidR="00346251">
        <w:t xml:space="preserve"> av hyreskostnader</w:t>
      </w:r>
      <w:r w:rsidR="005D78F9">
        <w:t>.</w:t>
      </w:r>
      <w:r w:rsidR="00346251">
        <w:t xml:space="preserve"> (Exempelvis fiskevårdsföreningen, viltvårdsområdet, vägföreningarna, byns pubaftnar </w:t>
      </w:r>
      <w:proofErr w:type="spellStart"/>
      <w:r w:rsidR="00346251">
        <w:t>etc</w:t>
      </w:r>
      <w:proofErr w:type="spellEnd"/>
      <w:r w:rsidR="00346251">
        <w:t>). Kenneth tar upp bokningarna</w:t>
      </w:r>
      <w:r w:rsidR="00346251">
        <w:br/>
      </w:r>
    </w:p>
    <w:p w:rsidR="004F757E" w:rsidRDefault="004F757E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En s</w:t>
      </w:r>
      <w:r w:rsidR="006873EA">
        <w:t>kylt ”</w:t>
      </w:r>
      <w:proofErr w:type="spellStart"/>
      <w:r w:rsidR="006873EA">
        <w:t>Byastuga</w:t>
      </w:r>
      <w:proofErr w:type="spellEnd"/>
      <w:r w:rsidR="006873EA">
        <w:t xml:space="preserve">” </w:t>
      </w:r>
      <w:r w:rsidR="005D78F9">
        <w:t>är nu</w:t>
      </w:r>
      <w:r w:rsidR="006873EA">
        <w:t xml:space="preserve"> upp</w:t>
      </w:r>
      <w:r w:rsidR="005D78F9">
        <w:t>satt</w:t>
      </w:r>
      <w:r w:rsidR="006873EA">
        <w:t xml:space="preserve"> vid </w:t>
      </w:r>
      <w:r w:rsidR="00F10DD3">
        <w:t xml:space="preserve">infarten från </w:t>
      </w:r>
      <w:proofErr w:type="spellStart"/>
      <w:r w:rsidR="00F10DD3">
        <w:t>bya</w:t>
      </w:r>
      <w:r w:rsidR="006873EA">
        <w:t>vägen</w:t>
      </w:r>
      <w:proofErr w:type="spellEnd"/>
      <w:r>
        <w:t xml:space="preserve"> och en s</w:t>
      </w:r>
      <w:r w:rsidR="006873EA">
        <w:t xml:space="preserve">kylt </w:t>
      </w:r>
      <w:r w:rsidR="00F10DD3">
        <w:t>”</w:t>
      </w:r>
      <w:proofErr w:type="spellStart"/>
      <w:r w:rsidR="00F10DD3">
        <w:t>Byastuga</w:t>
      </w:r>
      <w:proofErr w:type="spellEnd"/>
      <w:r w:rsidR="00F10DD3">
        <w:t xml:space="preserve">” </w:t>
      </w:r>
      <w:r>
        <w:t xml:space="preserve">finns nu på själva </w:t>
      </w:r>
      <w:proofErr w:type="spellStart"/>
      <w:r>
        <w:t>byastugan</w:t>
      </w:r>
      <w:proofErr w:type="spellEnd"/>
      <w:r>
        <w:t xml:space="preserve">. </w:t>
      </w:r>
      <w:r>
        <w:br/>
      </w:r>
    </w:p>
    <w:p w:rsidR="005D78F9" w:rsidRDefault="005D78F9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”</w:t>
      </w:r>
      <w:proofErr w:type="spellStart"/>
      <w:r>
        <w:t>Byastenen”s</w:t>
      </w:r>
      <w:proofErr w:type="spellEnd"/>
      <w:r>
        <w:t xml:space="preserve"> placering är litet underlig. Stenen står inte på den plats, </w:t>
      </w:r>
      <w:r w:rsidR="00E252BF">
        <w:t>där</w:t>
      </w:r>
      <w:r>
        <w:t xml:space="preserve"> det första huset i </w:t>
      </w:r>
      <w:proofErr w:type="spellStart"/>
      <w:r>
        <w:t>Byssträsk</w:t>
      </w:r>
      <w:proofErr w:type="spellEnd"/>
      <w:r>
        <w:t xml:space="preserve"> byggdes, viket borde vara fallet. Roland kollar omständigheterna och utreder </w:t>
      </w:r>
      <w:proofErr w:type="spellStart"/>
      <w:r>
        <w:t>ev</w:t>
      </w:r>
      <w:proofErr w:type="spellEnd"/>
      <w:r>
        <w:t xml:space="preserve"> flyttning av stenen.</w:t>
      </w:r>
      <w:r>
        <w:br/>
      </w:r>
    </w:p>
    <w:p w:rsidR="00FE02B9" w:rsidRDefault="004F757E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Beslöts att ka</w:t>
      </w:r>
      <w:r w:rsidR="005D78F9">
        <w:t>llelser</w:t>
      </w:r>
      <w:r w:rsidR="00033233">
        <w:t xml:space="preserve"> och inbjudningar </w:t>
      </w:r>
      <w:r w:rsidR="005D78F9">
        <w:t>till</w:t>
      </w:r>
      <w:r w:rsidR="00033233">
        <w:t xml:space="preserve"> olika tillställningar inom byn </w:t>
      </w:r>
      <w:r>
        <w:t xml:space="preserve">hädanefter i huvudsak skickas via </w:t>
      </w:r>
      <w:proofErr w:type="spellStart"/>
      <w:r>
        <w:t>mail</w:t>
      </w:r>
      <w:proofErr w:type="spellEnd"/>
      <w:r>
        <w:t xml:space="preserve"> och hemsidan</w:t>
      </w:r>
      <w:r w:rsidR="00FE02B9">
        <w:br/>
      </w:r>
    </w:p>
    <w:p w:rsidR="00F10DD3" w:rsidRDefault="00FE02B9" w:rsidP="005D78F9">
      <w:pPr>
        <w:numPr>
          <w:ilvl w:val="0"/>
          <w:numId w:val="5"/>
        </w:numPr>
        <w:tabs>
          <w:tab w:val="clear" w:pos="855"/>
          <w:tab w:val="left" w:pos="851"/>
        </w:tabs>
      </w:pPr>
      <w:proofErr w:type="spellStart"/>
      <w:r>
        <w:t>Ev</w:t>
      </w:r>
      <w:proofErr w:type="spellEnd"/>
      <w:r>
        <w:t xml:space="preserve"> samordnad insamling av grovsopor under hösten diskuterades. Kjell-Håkan tog på sig att efterhöra om ett tillräckligt stort intresse för det finns och meddelar berörda om datum och plats om det blir aktuellt..</w:t>
      </w:r>
      <w:r>
        <w:br/>
      </w:r>
    </w:p>
    <w:p w:rsidR="005E2849" w:rsidRDefault="005E2849">
      <w:pPr>
        <w:numPr>
          <w:ilvl w:val="0"/>
          <w:numId w:val="5"/>
        </w:numPr>
        <w:tabs>
          <w:tab w:val="clear" w:pos="855"/>
          <w:tab w:val="left" w:pos="851"/>
        </w:tabs>
      </w:pPr>
      <w:r>
        <w:t>D</w:t>
      </w:r>
      <w:r w:rsidR="00D9088C">
        <w:t xml:space="preserve">å inga övriga frågor förelåg avslutade byaåldermannen mötet och församlade övergick </w:t>
      </w:r>
      <w:r w:rsidR="002A1269">
        <w:t xml:space="preserve">traditionsenligt </w:t>
      </w:r>
      <w:r w:rsidR="00D9088C">
        <w:t xml:space="preserve">till att </w:t>
      </w:r>
      <w:r w:rsidR="002A1269">
        <w:t>njuta av</w:t>
      </w:r>
      <w:r w:rsidR="00D9088C">
        <w:t xml:space="preserve"> kaffe och välsmakande smörgåsar</w:t>
      </w:r>
      <w:r w:rsidR="001967A0">
        <w:t>, som Lotten ordnat</w:t>
      </w:r>
      <w:r w:rsidR="002A1269">
        <w:t>.</w:t>
      </w:r>
      <w:r w:rsidR="00D9088C">
        <w:br/>
      </w:r>
    </w:p>
    <w:p w:rsidR="005E2849" w:rsidRDefault="005E2849" w:rsidP="005E2849"/>
    <w:p w:rsidR="005E2849" w:rsidRDefault="00E55657" w:rsidP="005E2849">
      <w:proofErr w:type="spellStart"/>
      <w:r>
        <w:t>Byssträsk</w:t>
      </w:r>
      <w:proofErr w:type="spellEnd"/>
      <w:r>
        <w:t xml:space="preserve"> den</w:t>
      </w:r>
      <w:r w:rsidR="006873EA">
        <w:t xml:space="preserve"> </w:t>
      </w:r>
      <w:r w:rsidR="00CF3F51">
        <w:t>7</w:t>
      </w:r>
      <w:r w:rsidR="005E2849">
        <w:t xml:space="preserve"> juli 20</w:t>
      </w:r>
      <w:r w:rsidR="00E7782B">
        <w:t>1</w:t>
      </w:r>
      <w:r w:rsidR="00CF3F51">
        <w:t>2</w:t>
      </w:r>
    </w:p>
    <w:p w:rsidR="00D9088C" w:rsidRDefault="00D9088C" w:rsidP="005E2849">
      <w:r>
        <w:br/>
        <w:t xml:space="preserve">Vid tangentbordet                                                          </w:t>
      </w:r>
    </w:p>
    <w:p w:rsidR="00D9088C" w:rsidRDefault="00D9088C">
      <w:pPr>
        <w:tabs>
          <w:tab w:val="left" w:pos="851"/>
        </w:tabs>
      </w:pPr>
    </w:p>
    <w:p w:rsidR="00117111" w:rsidRDefault="00117111">
      <w:pPr>
        <w:tabs>
          <w:tab w:val="left" w:pos="851"/>
        </w:tabs>
      </w:pPr>
    </w:p>
    <w:p w:rsidR="00D9088C" w:rsidRDefault="00D9088C">
      <w:pPr>
        <w:tabs>
          <w:tab w:val="left" w:pos="851"/>
        </w:tabs>
      </w:pPr>
    </w:p>
    <w:p w:rsidR="008E30FC" w:rsidRPr="00F501A6" w:rsidRDefault="00D9088C">
      <w:pPr>
        <w:tabs>
          <w:tab w:val="left" w:pos="851"/>
        </w:tabs>
      </w:pPr>
      <w:r w:rsidRPr="00F501A6">
        <w:t xml:space="preserve">Åke Edlund                                                      </w:t>
      </w:r>
      <w:r w:rsidR="008E30FC" w:rsidRPr="00F501A6">
        <w:br/>
      </w:r>
      <w:r w:rsidR="008E30FC" w:rsidRPr="00F501A6">
        <w:br/>
        <w:t>Justeras:</w:t>
      </w:r>
    </w:p>
    <w:p w:rsidR="008E30FC" w:rsidRPr="00F501A6" w:rsidRDefault="008E30FC">
      <w:pPr>
        <w:tabs>
          <w:tab w:val="left" w:pos="851"/>
        </w:tabs>
      </w:pPr>
    </w:p>
    <w:p w:rsidR="00D9088C" w:rsidRDefault="008E30FC">
      <w:pPr>
        <w:tabs>
          <w:tab w:val="left" w:pos="851"/>
        </w:tabs>
        <w:rPr>
          <w:lang w:val="en-US"/>
        </w:rPr>
      </w:pPr>
      <w:r w:rsidRPr="00F501A6">
        <w:br/>
      </w:r>
      <w:r w:rsidRPr="00F501A6">
        <w:br/>
      </w:r>
      <w:r>
        <w:rPr>
          <w:lang w:val="en-US"/>
        </w:rPr>
        <w:t>Rol</w:t>
      </w:r>
      <w:r w:rsidR="00D9088C">
        <w:rPr>
          <w:lang w:val="en-US"/>
        </w:rPr>
        <w:t>and Heldestad</w:t>
      </w:r>
    </w:p>
    <w:sectPr w:rsidR="00D9088C" w:rsidSect="00C225B0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95" w:rsidRDefault="000C7295">
      <w:r>
        <w:separator/>
      </w:r>
    </w:p>
  </w:endnote>
  <w:endnote w:type="continuationSeparator" w:id="0">
    <w:p w:rsidR="000C7295" w:rsidRDefault="000C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39435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2B5B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39435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67A0">
      <w:rPr>
        <w:rStyle w:val="Sidnummer"/>
        <w:noProof/>
      </w:rPr>
      <w:t>2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  <w:rPr>
        <w:rStyle w:val="Sidnummer"/>
      </w:rPr>
    </w:pPr>
  </w:p>
  <w:p w:rsidR="00432B5B" w:rsidRDefault="00432B5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95" w:rsidRDefault="000C7295">
      <w:r>
        <w:separator/>
      </w:r>
    </w:p>
  </w:footnote>
  <w:footnote w:type="continuationSeparator" w:id="0">
    <w:p w:rsidR="000C7295" w:rsidRDefault="000C7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83"/>
    <w:multiLevelType w:val="singleLevel"/>
    <w:tmpl w:val="2C18ED7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17D31F50"/>
    <w:multiLevelType w:val="singleLevel"/>
    <w:tmpl w:val="FBF2250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3214F9C"/>
    <w:multiLevelType w:val="singleLevel"/>
    <w:tmpl w:val="A25E75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615058E"/>
    <w:multiLevelType w:val="hybridMultilevel"/>
    <w:tmpl w:val="EA763E02"/>
    <w:lvl w:ilvl="0" w:tplc="91C01F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6F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5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8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E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E3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C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2DF9"/>
    <w:multiLevelType w:val="hybridMultilevel"/>
    <w:tmpl w:val="201C2984"/>
    <w:lvl w:ilvl="0" w:tplc="F3AA56CA">
      <w:start w:val="4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402D7"/>
    <w:multiLevelType w:val="hybridMultilevel"/>
    <w:tmpl w:val="08144A4A"/>
    <w:lvl w:ilvl="0" w:tplc="B5FE696E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18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67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3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8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2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D1A"/>
    <w:multiLevelType w:val="singleLevel"/>
    <w:tmpl w:val="F8962AD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719950BB"/>
    <w:multiLevelType w:val="singleLevel"/>
    <w:tmpl w:val="A440D76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7ABE0C61"/>
    <w:multiLevelType w:val="hybridMultilevel"/>
    <w:tmpl w:val="92CC3076"/>
    <w:lvl w:ilvl="0" w:tplc="69F0B6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FB"/>
    <w:rsid w:val="00013542"/>
    <w:rsid w:val="00033233"/>
    <w:rsid w:val="000364A0"/>
    <w:rsid w:val="000414C7"/>
    <w:rsid w:val="00056878"/>
    <w:rsid w:val="000C7295"/>
    <w:rsid w:val="000D7B7C"/>
    <w:rsid w:val="000E5650"/>
    <w:rsid w:val="00117111"/>
    <w:rsid w:val="001967A0"/>
    <w:rsid w:val="001E5605"/>
    <w:rsid w:val="002326A9"/>
    <w:rsid w:val="00284A20"/>
    <w:rsid w:val="002A1269"/>
    <w:rsid w:val="002E0827"/>
    <w:rsid w:val="0030079A"/>
    <w:rsid w:val="0031599F"/>
    <w:rsid w:val="00346251"/>
    <w:rsid w:val="00394351"/>
    <w:rsid w:val="003B617C"/>
    <w:rsid w:val="003F5931"/>
    <w:rsid w:val="003F5E90"/>
    <w:rsid w:val="00403D65"/>
    <w:rsid w:val="00406609"/>
    <w:rsid w:val="00432B5B"/>
    <w:rsid w:val="00441AA9"/>
    <w:rsid w:val="00442F7B"/>
    <w:rsid w:val="00446337"/>
    <w:rsid w:val="00455776"/>
    <w:rsid w:val="004A2048"/>
    <w:rsid w:val="004C037E"/>
    <w:rsid w:val="004F3C65"/>
    <w:rsid w:val="004F757E"/>
    <w:rsid w:val="005074DC"/>
    <w:rsid w:val="00515420"/>
    <w:rsid w:val="0055308B"/>
    <w:rsid w:val="005839C9"/>
    <w:rsid w:val="005D6183"/>
    <w:rsid w:val="005D78F9"/>
    <w:rsid w:val="005E2849"/>
    <w:rsid w:val="005F1314"/>
    <w:rsid w:val="005F1BDD"/>
    <w:rsid w:val="005F3BA7"/>
    <w:rsid w:val="00680484"/>
    <w:rsid w:val="0068476A"/>
    <w:rsid w:val="006873EA"/>
    <w:rsid w:val="006B2552"/>
    <w:rsid w:val="006D0A8D"/>
    <w:rsid w:val="006D4941"/>
    <w:rsid w:val="006E44C7"/>
    <w:rsid w:val="00724937"/>
    <w:rsid w:val="00756437"/>
    <w:rsid w:val="00767865"/>
    <w:rsid w:val="00786725"/>
    <w:rsid w:val="007B6A28"/>
    <w:rsid w:val="007C3FA1"/>
    <w:rsid w:val="00810D15"/>
    <w:rsid w:val="00820E14"/>
    <w:rsid w:val="00824CEB"/>
    <w:rsid w:val="00854080"/>
    <w:rsid w:val="008D79F5"/>
    <w:rsid w:val="008E30FC"/>
    <w:rsid w:val="008E44FC"/>
    <w:rsid w:val="00934D94"/>
    <w:rsid w:val="009724B2"/>
    <w:rsid w:val="0097559F"/>
    <w:rsid w:val="009E41AD"/>
    <w:rsid w:val="009E63BC"/>
    <w:rsid w:val="00A44156"/>
    <w:rsid w:val="00A55C11"/>
    <w:rsid w:val="00A620D3"/>
    <w:rsid w:val="00AC2A98"/>
    <w:rsid w:val="00B07691"/>
    <w:rsid w:val="00B52245"/>
    <w:rsid w:val="00B536CE"/>
    <w:rsid w:val="00B66FFE"/>
    <w:rsid w:val="00B731DC"/>
    <w:rsid w:val="00BA2EDF"/>
    <w:rsid w:val="00BA50C4"/>
    <w:rsid w:val="00C225B0"/>
    <w:rsid w:val="00C3317E"/>
    <w:rsid w:val="00C421FB"/>
    <w:rsid w:val="00C509D9"/>
    <w:rsid w:val="00C921B6"/>
    <w:rsid w:val="00CB2D7F"/>
    <w:rsid w:val="00CF3F51"/>
    <w:rsid w:val="00D64376"/>
    <w:rsid w:val="00D9088C"/>
    <w:rsid w:val="00DC4107"/>
    <w:rsid w:val="00DE1574"/>
    <w:rsid w:val="00E0612E"/>
    <w:rsid w:val="00E252BF"/>
    <w:rsid w:val="00E55657"/>
    <w:rsid w:val="00E6338A"/>
    <w:rsid w:val="00E7782B"/>
    <w:rsid w:val="00E90DBD"/>
    <w:rsid w:val="00E95B16"/>
    <w:rsid w:val="00EA2031"/>
    <w:rsid w:val="00EB5A99"/>
    <w:rsid w:val="00F0348A"/>
    <w:rsid w:val="00F10DD3"/>
    <w:rsid w:val="00F2781A"/>
    <w:rsid w:val="00F501A6"/>
    <w:rsid w:val="00FB7E44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B0"/>
    <w:rPr>
      <w:sz w:val="24"/>
    </w:rPr>
  </w:style>
  <w:style w:type="paragraph" w:styleId="Rubrik1">
    <w:name w:val="heading 1"/>
    <w:basedOn w:val="Normal"/>
    <w:next w:val="Normal"/>
    <w:qFormat/>
    <w:rsid w:val="00C225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225B0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C225B0"/>
    <w:pPr>
      <w:ind w:left="851" w:hanging="851"/>
    </w:pPr>
  </w:style>
  <w:style w:type="paragraph" w:styleId="Sidhuvud">
    <w:name w:val="header"/>
    <w:basedOn w:val="Normal"/>
    <w:rsid w:val="00C225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25B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225B0"/>
  </w:style>
  <w:style w:type="paragraph" w:styleId="Dokumentversikt">
    <w:name w:val="Document Map"/>
    <w:basedOn w:val="Normal"/>
    <w:semiHidden/>
    <w:rsid w:val="00C225B0"/>
    <w:pPr>
      <w:shd w:val="clear" w:color="auto" w:fill="000080"/>
    </w:pPr>
    <w:rPr>
      <w:rFonts w:ascii="Tahoma" w:hAnsi="Tahoma"/>
    </w:rPr>
  </w:style>
  <w:style w:type="paragraph" w:styleId="Brdtextmedindrag2">
    <w:name w:val="Body Text Indent 2"/>
    <w:basedOn w:val="Normal"/>
    <w:rsid w:val="00C225B0"/>
    <w:pPr>
      <w:tabs>
        <w:tab w:val="left" w:pos="851"/>
      </w:tabs>
      <w:ind w:left="851"/>
    </w:pPr>
  </w:style>
  <w:style w:type="character" w:styleId="Hyperlnk">
    <w:name w:val="Hyperlink"/>
    <w:basedOn w:val="Standardstycketeckensnitt"/>
    <w:rsid w:val="009724B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F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riksson@bysstra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Byastämma i Byssträsk Byastuga 1996-07-06</vt:lpstr>
    </vt:vector>
  </TitlesOfParts>
  <Company>NCC AB</Company>
  <LinksUpToDate>false</LinksUpToDate>
  <CharactersWithSpaces>4162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mailto:andreas@wenzel.se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Byastämma i Byssträsk Byastuga 1996-07-06</dc:title>
  <dc:creator>NCC AB</dc:creator>
  <cp:lastModifiedBy>Åke Edlund</cp:lastModifiedBy>
  <cp:revision>4</cp:revision>
  <cp:lastPrinted>2011-07-12T10:10:00Z</cp:lastPrinted>
  <dcterms:created xsi:type="dcterms:W3CDTF">2012-07-08T09:56:00Z</dcterms:created>
  <dcterms:modified xsi:type="dcterms:W3CDTF">2012-08-03T13:07:00Z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